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EA" w:rsidRPr="00F032CD" w:rsidRDefault="009D58A8" w:rsidP="00F032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32CD">
        <w:rPr>
          <w:rFonts w:ascii="Times New Roman" w:hAnsi="Times New Roman" w:cs="Times New Roman"/>
          <w:color w:val="FF0000"/>
          <w:sz w:val="28"/>
          <w:szCs w:val="28"/>
        </w:rPr>
        <w:t xml:space="preserve"> Совершили  с читателями -  второклассниками   путешествие</w:t>
      </w:r>
      <w:r w:rsidR="00E861A5" w:rsidRPr="00F032CD">
        <w:rPr>
          <w:rFonts w:ascii="Times New Roman" w:hAnsi="Times New Roman" w:cs="Times New Roman"/>
          <w:color w:val="FF0000"/>
          <w:sz w:val="28"/>
          <w:szCs w:val="28"/>
        </w:rPr>
        <w:t xml:space="preserve"> «Путь в мир книги».</w:t>
      </w:r>
    </w:p>
    <w:p w:rsidR="009D58A8" w:rsidRPr="00F032CD" w:rsidRDefault="009D58A8" w:rsidP="00F032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2CD">
        <w:rPr>
          <w:rFonts w:ascii="Times New Roman" w:hAnsi="Times New Roman" w:cs="Times New Roman"/>
          <w:color w:val="00B050"/>
          <w:sz w:val="32"/>
          <w:szCs w:val="28"/>
        </w:rPr>
        <w:t>Наша цель была</w:t>
      </w:r>
      <w:r w:rsidR="00E861A5" w:rsidRPr="00F032C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: </w:t>
      </w:r>
      <w:r w:rsidR="00530FCC" w:rsidRPr="00F032C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познакомиться со структурой книги. Развивать навыки работы с книгой. Познакомиться с новыми терминами и понятиями. Узнать, что такое справочный аппарат книги.</w:t>
      </w:r>
    </w:p>
    <w:p w:rsidR="00643618" w:rsidRPr="00F032CD" w:rsidRDefault="00530FCC" w:rsidP="00F032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Была подготовлена презентация по данной теме, которая показала, что в мире много хороших, интересных, умных книг. Кажется, ни одна не похожа на другую. Но между разными книгами много общего</w:t>
      </w:r>
      <w:r w:rsidR="00E861A5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, потому что, </w:t>
      </w:r>
      <w:r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например, существуют правила, по которым строятся книги. Познакомились в игровой форме с этими правилами</w:t>
      </w:r>
      <w:r w:rsidR="00833FDB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 Провели практическую работу по этим правилам. Постепенно</w:t>
      </w:r>
      <w:r w:rsidR="00643618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подошли к главному ключику книги – справочному аппарату книги.</w:t>
      </w:r>
      <w:r w:rsidR="00E861A5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643618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И, завершая наше путешествие, рассмотрели последние странички книги.</w:t>
      </w:r>
      <w:r w:rsidR="00E861A5" w:rsidRPr="00F032C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Вспомнили, что мы изучили,  по информационной  викторине. Путешествие получилось интересным и познавательным.</w:t>
      </w:r>
    </w:p>
    <w:p w:rsidR="0026328D" w:rsidRDefault="0026328D" w:rsidP="00945336">
      <w:pPr>
        <w:jc w:val="center"/>
      </w:pPr>
      <w:bookmarkStart w:id="0" w:name="_GoBack"/>
      <w:bookmarkEnd w:id="0"/>
    </w:p>
    <w:sectPr w:rsidR="0026328D" w:rsidSect="0065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D58A8"/>
    <w:rsid w:val="0026328D"/>
    <w:rsid w:val="00530FCC"/>
    <w:rsid w:val="00643618"/>
    <w:rsid w:val="006524EA"/>
    <w:rsid w:val="006F3F7C"/>
    <w:rsid w:val="007662DA"/>
    <w:rsid w:val="00833FDB"/>
    <w:rsid w:val="00945336"/>
    <w:rsid w:val="009D58A8"/>
    <w:rsid w:val="00D027BF"/>
    <w:rsid w:val="00DF65DC"/>
    <w:rsid w:val="00E861A5"/>
    <w:rsid w:val="00F0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4DED4-C687-4D9E-87B7-D8E9928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Антонина Юркова</cp:lastModifiedBy>
  <cp:revision>7</cp:revision>
  <dcterms:created xsi:type="dcterms:W3CDTF">2017-11-10T01:18:00Z</dcterms:created>
  <dcterms:modified xsi:type="dcterms:W3CDTF">2018-03-14T03:28:00Z</dcterms:modified>
</cp:coreProperties>
</file>