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0A" w:rsidRDefault="00CF0C0A">
      <w:r>
        <w:t xml:space="preserve">Устный экологический журнал «По примеру маленького принца приведём планету в порядок» </w:t>
      </w:r>
    </w:p>
    <w:p w:rsidR="00460C88" w:rsidRDefault="00CF0C0A">
      <w:r>
        <w:t xml:space="preserve">Для  5 «Б»  и 2 «Б» </w:t>
      </w:r>
      <w:r w:rsidR="00460C88">
        <w:t xml:space="preserve"> класса </w:t>
      </w:r>
      <w:r>
        <w:t>пр</w:t>
      </w:r>
      <w:r w:rsidR="00460C88">
        <w:t>иготовили книголюбы нашей школы в ноябре 2017 года.</w:t>
      </w:r>
    </w:p>
    <w:p w:rsidR="00CF0C0A" w:rsidRDefault="00460C88">
      <w:r>
        <w:t xml:space="preserve"> 2017 год – Год экологии в России.</w:t>
      </w:r>
      <w:r w:rsidR="00CF0C0A">
        <w:t xml:space="preserve"> </w:t>
      </w:r>
    </w:p>
    <w:p w:rsidR="00CF0C0A" w:rsidRDefault="00CF0C0A">
      <w:r>
        <w:t>Первая страница была посвящена тому, что  не только на улицах, но и вдоль дорог и даже в лесах и на берегах рек и озёр появились кучи мусора. Планета наша весьма загрязнена, но мы ещё не осознали всей опасности для жизни на огромной мусорной куче. И мы посмотрели, как мы  все вместе, в нашем посёлке, охраняем родную природу.</w:t>
      </w:r>
      <w:r w:rsidR="00AE0D54">
        <w:t xml:space="preserve"> Ведь все знают, что  за здоровье Земли в ответе каждый город и каждый населённый пункт, каждая семья и каждый человек в отдельности.</w:t>
      </w:r>
    </w:p>
    <w:p w:rsidR="00AE0D54" w:rsidRDefault="00AE0D54">
      <w:r>
        <w:t xml:space="preserve">Звучала аудиозапись песни «Родные места» Ю.Антонова. </w:t>
      </w:r>
    </w:p>
    <w:p w:rsidR="00AE0D54" w:rsidRDefault="00AE0D54">
      <w:r>
        <w:t>Вторая страница  содержала сообщения, которые ребята  сделали об экологии нашего района.</w:t>
      </w:r>
    </w:p>
    <w:p w:rsidR="00AE0D54" w:rsidRDefault="00AE0D54">
      <w:r>
        <w:t>На третьей странице учащиеся узнали о том, как правильно нужно вести себя в лесу, поле, на речке и в других местах.</w:t>
      </w:r>
    </w:p>
    <w:p w:rsidR="00AE0D54" w:rsidRDefault="00AE0D54">
      <w:r>
        <w:t xml:space="preserve">Выступали  персонажи: берендей, гриб – боровик, цветик </w:t>
      </w:r>
      <w:r w:rsidR="00460C88">
        <w:t xml:space="preserve">– </w:t>
      </w:r>
      <w:r>
        <w:t xml:space="preserve"> </w:t>
      </w:r>
      <w:proofErr w:type="spellStart"/>
      <w:r>
        <w:t>семицветик</w:t>
      </w:r>
      <w:proofErr w:type="spellEnd"/>
      <w:r w:rsidR="00460C88">
        <w:t>, туристы…</w:t>
      </w:r>
    </w:p>
    <w:p w:rsidR="00460C88" w:rsidRDefault="00460C88">
      <w:r>
        <w:t>Они в  познавательной форме представили правила поведения в природе.</w:t>
      </w:r>
    </w:p>
    <w:p w:rsidR="00460C88" w:rsidRDefault="00460C88">
      <w:r>
        <w:t>Также показали, как нужно убрать за собой в порядок лесную поляну.</w:t>
      </w:r>
    </w:p>
    <w:p w:rsidR="00460C88" w:rsidRDefault="00460C88">
      <w:r>
        <w:t>Звучала аудиозапись песни «Земляничная поляна»  Ю.Антонова.</w:t>
      </w:r>
      <w:r w:rsidR="008A030C" w:rsidRPr="008A030C">
        <w:rPr>
          <w:noProof/>
          <w:lang w:eastAsia="ru-RU"/>
        </w:rPr>
        <w:t xml:space="preserve"> </w:t>
      </w:r>
      <w:r w:rsidR="008A030C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8" descr="C:\Users\Николай\Desktop\фото\SAM_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иколай\Desktop\фото\SAM_25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88" w:rsidRDefault="00460C88">
      <w:r>
        <w:lastRenderedPageBreak/>
        <w:t>Ведущие напомнили  ребятам о том, что нужно любить природу, беречь  природу и охранять природу! Все вместе спели песню о природе.Всем было  очень интересно.</w:t>
      </w:r>
    </w:p>
    <w:p w:rsidR="008A030C" w:rsidRDefault="008A030C"/>
    <w:p w:rsidR="008A030C" w:rsidRDefault="008A030C"/>
    <w:p w:rsidR="00AE0D54" w:rsidRDefault="00AE0D54"/>
    <w:sectPr w:rsidR="00AE0D54" w:rsidSect="00F8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0A"/>
    <w:rsid w:val="00324617"/>
    <w:rsid w:val="00460C88"/>
    <w:rsid w:val="004F404E"/>
    <w:rsid w:val="008A030C"/>
    <w:rsid w:val="00AE0D54"/>
    <w:rsid w:val="00CF0C0A"/>
    <w:rsid w:val="00F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2017-11-10T03:00:00Z</dcterms:created>
  <dcterms:modified xsi:type="dcterms:W3CDTF">2017-12-01T01:05:00Z</dcterms:modified>
</cp:coreProperties>
</file>