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B" w:rsidRDefault="00550123" w:rsidP="00550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D16DB">
        <w:rPr>
          <w:rFonts w:ascii="Times New Roman" w:hAnsi="Times New Roman"/>
          <w:sz w:val="28"/>
          <w:szCs w:val="28"/>
        </w:rPr>
        <w:t>нформацию о проведенных мероприятиях</w:t>
      </w:r>
      <w:r w:rsidR="004D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6DB" w:rsidRDefault="004D16DB" w:rsidP="0055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иммунизации против ОРВИ и гриппа</w:t>
      </w:r>
    </w:p>
    <w:p w:rsidR="004D16DB" w:rsidRDefault="004D16DB" w:rsidP="004D1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395"/>
        <w:gridCol w:w="2429"/>
        <w:gridCol w:w="2639"/>
      </w:tblGrid>
      <w:tr w:rsidR="004D16DB" w:rsidTr="000D44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 кол-во участников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D16DB" w:rsidTr="000D44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Издан приказ и составлен план работы по школе.</w:t>
            </w:r>
          </w:p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по ВР  Якушева О.Г., классные руководители,  учителя биологии </w:t>
            </w:r>
          </w:p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Дзех А.А. Карпенко Е.А., школьный фельдшер Косых Е.Н.</w:t>
            </w: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DB" w:rsidTr="000D44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Проведены классные часы, беседы с приглашением школьного фельдшера:</w:t>
            </w:r>
          </w:p>
          <w:p w:rsidR="004D16DB" w:rsidRPr="008923B8" w:rsidRDefault="004D16DB" w:rsidP="000D4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3D3654">
              <w:rPr>
                <w:rFonts w:ascii="Times New Roman" w:hAnsi="Times New Roman" w:cs="Times New Roman"/>
                <w:sz w:val="28"/>
              </w:rPr>
              <w:t xml:space="preserve">.  «Что такое ОРВИ и грипп», </w:t>
            </w:r>
            <w:r>
              <w:rPr>
                <w:rFonts w:ascii="Times New Roman" w:hAnsi="Times New Roman" w:cs="Times New Roman"/>
                <w:sz w:val="28"/>
              </w:rPr>
              <w:t xml:space="preserve"> «Наш иммунитет лучшая </w:t>
            </w:r>
            <w:r w:rsidRPr="008923B8">
              <w:rPr>
                <w:rFonts w:ascii="Times New Roman" w:hAnsi="Times New Roman" w:cs="Times New Roman"/>
                <w:sz w:val="28"/>
              </w:rPr>
              <w:t>защита</w:t>
            </w:r>
            <w:r w:rsidRPr="008923B8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8923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Прививки - наши друзья!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«Профилактика ОРВИ и гриппа», «Вакцинация против гриппа», «Что делать, если ты заболел», «Здоровый образ жизни, личная гигиена путь к защите от гриппа»</w:t>
            </w:r>
          </w:p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«Профилактика гриппа и простудных заболеваний», «Как  победить грипп»,  круглый стол «Вакцинация – «за»  или «против».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16DB" w:rsidTr="000D44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 информационных памяток и листовок  «ОРВИ, грипп и меры профилактики»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D16DB" w:rsidTr="000D443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стенда «Профилактика ОРВИ и гриппа»</w:t>
            </w:r>
          </w:p>
          <w:p w:rsidR="004D16DB" w:rsidRDefault="004D16DB" w:rsidP="000D443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D16DB" w:rsidRDefault="004D16DB" w:rsidP="004D16DB"/>
    <w:p w:rsidR="004D16DB" w:rsidRDefault="004D16DB" w:rsidP="004D16DB"/>
    <w:p w:rsidR="004D16DB" w:rsidRDefault="004D16DB" w:rsidP="004D16DB"/>
    <w:p w:rsidR="004D16DB" w:rsidRDefault="004D16DB" w:rsidP="004D16DB">
      <w:pPr>
        <w:rPr>
          <w:rFonts w:ascii="Times New Roman" w:hAnsi="Times New Roman" w:cs="Times New Roman"/>
          <w:sz w:val="24"/>
        </w:rPr>
      </w:pPr>
      <w:r w:rsidRPr="00330081">
        <w:rPr>
          <w:rFonts w:ascii="Times New Roman" w:hAnsi="Times New Roman" w:cs="Times New Roman"/>
          <w:sz w:val="24"/>
        </w:rPr>
        <w:t xml:space="preserve">Информацию подготовила зам.  </w:t>
      </w:r>
      <w:proofErr w:type="spellStart"/>
      <w:r w:rsidRPr="00330081">
        <w:rPr>
          <w:rFonts w:ascii="Times New Roman" w:hAnsi="Times New Roman" w:cs="Times New Roman"/>
          <w:sz w:val="24"/>
        </w:rPr>
        <w:t>дир</w:t>
      </w:r>
      <w:proofErr w:type="spellEnd"/>
      <w:r w:rsidRPr="00330081">
        <w:rPr>
          <w:rFonts w:ascii="Times New Roman" w:hAnsi="Times New Roman" w:cs="Times New Roman"/>
          <w:sz w:val="24"/>
        </w:rPr>
        <w:t>. по ВР.     Якушева О.Г.</w:t>
      </w:r>
    </w:p>
    <w:p w:rsidR="004D16DB" w:rsidRDefault="004D16DB" w:rsidP="004D16DB">
      <w:pPr>
        <w:rPr>
          <w:rFonts w:ascii="Times New Roman" w:hAnsi="Times New Roman" w:cs="Times New Roman"/>
          <w:sz w:val="24"/>
        </w:rPr>
      </w:pP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DB"/>
    <w:rsid w:val="004D16DB"/>
    <w:rsid w:val="00550123"/>
    <w:rsid w:val="00555A08"/>
    <w:rsid w:val="00840F12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6DB"/>
    <w:pPr>
      <w:spacing w:after="0" w:line="240" w:lineRule="auto"/>
    </w:pPr>
  </w:style>
  <w:style w:type="table" w:styleId="a4">
    <w:name w:val="Table Grid"/>
    <w:basedOn w:val="a1"/>
    <w:uiPriority w:val="59"/>
    <w:rsid w:val="004D16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2016-12-01T02:18:00Z</dcterms:created>
  <dcterms:modified xsi:type="dcterms:W3CDTF">2016-12-01T04:18:00Z</dcterms:modified>
</cp:coreProperties>
</file>