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433B2" w14:paraId="59B6B135" w14:textId="77777777" w:rsidTr="00CF42D9">
        <w:tc>
          <w:tcPr>
            <w:tcW w:w="5637" w:type="dxa"/>
            <w:shd w:val="clear" w:color="auto" w:fill="auto"/>
          </w:tcPr>
          <w:p w14:paraId="49E80205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>РОССИЙСКАЯ ФЕДЕРАЦИЯ</w:t>
            </w:r>
          </w:p>
          <w:p w14:paraId="64A25950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 xml:space="preserve">Муниципальное образование </w:t>
            </w:r>
          </w:p>
          <w:p w14:paraId="43492BFA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>Магдагачинский муниципальный</w:t>
            </w:r>
          </w:p>
          <w:p w14:paraId="6928EE75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>район Амурской области</w:t>
            </w:r>
          </w:p>
          <w:p w14:paraId="6250FA22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 xml:space="preserve">муниципальное казенное учреждение </w:t>
            </w:r>
          </w:p>
          <w:p w14:paraId="5798DF50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>«Управление образования администрации Магдагачинского района»</w:t>
            </w:r>
          </w:p>
          <w:p w14:paraId="1EBBEEA9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 xml:space="preserve">(МКУ «Управление образования </w:t>
            </w:r>
          </w:p>
          <w:p w14:paraId="2ABF80C5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>администрации МР»)</w:t>
            </w:r>
          </w:p>
          <w:p w14:paraId="0FBBC1F6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>ул. К.-Маркса,19, п. Магдагачи, 676124</w:t>
            </w:r>
          </w:p>
          <w:p w14:paraId="310CBD48" w14:textId="77777777" w:rsidR="00E433B2" w:rsidRPr="00464376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>Тел</w:t>
            </w:r>
            <w:r w:rsidRPr="00464376">
              <w:rPr>
                <w:sz w:val="22"/>
                <w:szCs w:val="22"/>
              </w:rPr>
              <w:t>/</w:t>
            </w:r>
            <w:r w:rsidRPr="00CF42D9">
              <w:rPr>
                <w:sz w:val="22"/>
                <w:szCs w:val="22"/>
              </w:rPr>
              <w:t>факс</w:t>
            </w:r>
            <w:r w:rsidRPr="00464376">
              <w:rPr>
                <w:sz w:val="22"/>
                <w:szCs w:val="22"/>
              </w:rPr>
              <w:t xml:space="preserve"> (41653</w:t>
            </w:r>
            <w:proofErr w:type="gramStart"/>
            <w:r w:rsidRPr="00464376">
              <w:rPr>
                <w:sz w:val="22"/>
                <w:szCs w:val="22"/>
              </w:rPr>
              <w:t>)  97</w:t>
            </w:r>
            <w:proofErr w:type="gramEnd"/>
            <w:r w:rsidRPr="00464376">
              <w:rPr>
                <w:sz w:val="22"/>
                <w:szCs w:val="22"/>
              </w:rPr>
              <w:t>-3-64</w:t>
            </w:r>
          </w:p>
          <w:p w14:paraId="50C62E80" w14:textId="77777777" w:rsidR="00E433B2" w:rsidRPr="00464376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  <w:lang w:val="en-US"/>
              </w:rPr>
              <w:t>E</w:t>
            </w:r>
            <w:r w:rsidRPr="00464376">
              <w:rPr>
                <w:sz w:val="22"/>
                <w:szCs w:val="22"/>
              </w:rPr>
              <w:t>-</w:t>
            </w:r>
            <w:r w:rsidRPr="00CF42D9">
              <w:rPr>
                <w:sz w:val="22"/>
                <w:szCs w:val="22"/>
                <w:lang w:val="en-US"/>
              </w:rPr>
              <w:t>mail</w:t>
            </w:r>
            <w:r w:rsidRPr="00464376">
              <w:rPr>
                <w:sz w:val="22"/>
                <w:szCs w:val="22"/>
              </w:rPr>
              <w:t xml:space="preserve">: </w:t>
            </w:r>
            <w:proofErr w:type="spellStart"/>
            <w:r w:rsidRPr="00CF42D9">
              <w:rPr>
                <w:sz w:val="22"/>
                <w:szCs w:val="22"/>
                <w:lang w:val="en-US"/>
              </w:rPr>
              <w:t>obraz</w:t>
            </w:r>
            <w:proofErr w:type="spellEnd"/>
            <w:r w:rsidRPr="00464376">
              <w:rPr>
                <w:sz w:val="22"/>
                <w:szCs w:val="22"/>
              </w:rPr>
              <w:t>-</w:t>
            </w:r>
            <w:r w:rsidRPr="00CF42D9">
              <w:rPr>
                <w:sz w:val="22"/>
                <w:szCs w:val="22"/>
                <w:lang w:val="en-US"/>
              </w:rPr>
              <w:t>spec</w:t>
            </w:r>
            <w:r w:rsidRPr="00464376">
              <w:rPr>
                <w:sz w:val="22"/>
                <w:szCs w:val="22"/>
              </w:rPr>
              <w:t>@</w:t>
            </w:r>
            <w:r w:rsidRPr="00CF42D9">
              <w:rPr>
                <w:sz w:val="22"/>
                <w:szCs w:val="22"/>
                <w:lang w:val="en-US"/>
              </w:rPr>
              <w:t>mail</w:t>
            </w:r>
            <w:r w:rsidRPr="00464376">
              <w:rPr>
                <w:sz w:val="22"/>
                <w:szCs w:val="22"/>
              </w:rPr>
              <w:t>.</w:t>
            </w:r>
            <w:proofErr w:type="spellStart"/>
            <w:r w:rsidRPr="00CF42D9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5DF2B8F1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>ОГРН 1212800005109</w:t>
            </w:r>
          </w:p>
          <w:p w14:paraId="43ADEA97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>ИНН/КПП 2818006888/281801001</w:t>
            </w:r>
          </w:p>
          <w:p w14:paraId="020D720F" w14:textId="78C21D46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>____</w:t>
            </w:r>
            <w:r w:rsidR="00EF1B95">
              <w:rPr>
                <w:sz w:val="22"/>
                <w:szCs w:val="22"/>
              </w:rPr>
              <w:t>16</w:t>
            </w:r>
            <w:r w:rsidR="00661F77">
              <w:rPr>
                <w:sz w:val="22"/>
                <w:szCs w:val="22"/>
              </w:rPr>
              <w:t>.</w:t>
            </w:r>
            <w:r w:rsidR="00EF1B95">
              <w:rPr>
                <w:sz w:val="22"/>
                <w:szCs w:val="22"/>
              </w:rPr>
              <w:t>02</w:t>
            </w:r>
            <w:r w:rsidR="004252F4">
              <w:rPr>
                <w:sz w:val="22"/>
                <w:szCs w:val="22"/>
              </w:rPr>
              <w:t>.202</w:t>
            </w:r>
            <w:r w:rsidR="00EF1B95">
              <w:rPr>
                <w:sz w:val="22"/>
                <w:szCs w:val="22"/>
              </w:rPr>
              <w:t>2</w:t>
            </w:r>
            <w:r w:rsidRPr="00CF42D9">
              <w:rPr>
                <w:sz w:val="22"/>
                <w:szCs w:val="22"/>
              </w:rPr>
              <w:t>______№___</w:t>
            </w:r>
            <w:r w:rsidR="00CF42D9" w:rsidRPr="00CF42D9">
              <w:rPr>
                <w:sz w:val="22"/>
                <w:szCs w:val="22"/>
                <w:u w:val="single"/>
              </w:rPr>
              <w:t>09-04</w:t>
            </w:r>
            <w:r w:rsidR="00CF42D9" w:rsidRPr="00CF42D9">
              <w:rPr>
                <w:sz w:val="22"/>
                <w:szCs w:val="22"/>
              </w:rPr>
              <w:t>/</w:t>
            </w:r>
            <w:r w:rsidRPr="00CF42D9">
              <w:rPr>
                <w:sz w:val="22"/>
                <w:szCs w:val="22"/>
              </w:rPr>
              <w:t>____</w:t>
            </w:r>
            <w:r w:rsidR="00EF1B95">
              <w:rPr>
                <w:sz w:val="22"/>
                <w:szCs w:val="22"/>
              </w:rPr>
              <w:t>288</w:t>
            </w:r>
            <w:r w:rsidRPr="00CF42D9">
              <w:rPr>
                <w:sz w:val="22"/>
                <w:szCs w:val="22"/>
              </w:rPr>
              <w:t>_____</w:t>
            </w:r>
          </w:p>
          <w:p w14:paraId="58DD5CB3" w14:textId="77777777" w:rsidR="00E433B2" w:rsidRPr="00CF42D9" w:rsidRDefault="00E433B2" w:rsidP="00CF42D9">
            <w:pPr>
              <w:jc w:val="center"/>
              <w:rPr>
                <w:sz w:val="22"/>
                <w:szCs w:val="22"/>
              </w:rPr>
            </w:pPr>
            <w:r w:rsidRPr="00CF42D9">
              <w:rPr>
                <w:sz w:val="22"/>
                <w:szCs w:val="22"/>
              </w:rPr>
              <w:t>На №________________________</w:t>
            </w:r>
          </w:p>
          <w:p w14:paraId="3F3A2229" w14:textId="77777777" w:rsidR="00E433B2" w:rsidRDefault="00E433B2" w:rsidP="00E433B2"/>
        </w:tc>
        <w:tc>
          <w:tcPr>
            <w:tcW w:w="3934" w:type="dxa"/>
            <w:shd w:val="clear" w:color="auto" w:fill="auto"/>
          </w:tcPr>
          <w:p w14:paraId="343D554A" w14:textId="77777777" w:rsidR="00E433B2" w:rsidRDefault="00FC559D" w:rsidP="00305DFD">
            <w:r>
              <w:t xml:space="preserve">Министерство образования и науки </w:t>
            </w:r>
          </w:p>
          <w:p w14:paraId="2FFDBBEB" w14:textId="77777777" w:rsidR="00FC559D" w:rsidRDefault="00FC559D" w:rsidP="00305DFD">
            <w:r>
              <w:t>Амурской области</w:t>
            </w:r>
          </w:p>
          <w:p w14:paraId="341EFD84" w14:textId="77777777" w:rsidR="00FC559D" w:rsidRDefault="00FC559D" w:rsidP="00305DFD"/>
          <w:p w14:paraId="23F06DF2" w14:textId="3AC2915A" w:rsidR="00FC559D" w:rsidRDefault="00FC559D" w:rsidP="00305DFD"/>
        </w:tc>
      </w:tr>
    </w:tbl>
    <w:p w14:paraId="50B9255B" w14:textId="13A54129" w:rsidR="00E433B2" w:rsidRPr="002D6A23" w:rsidRDefault="00E433B2" w:rsidP="002D6A23">
      <w:pPr>
        <w:jc w:val="center"/>
        <w:rPr>
          <w:sz w:val="28"/>
        </w:rPr>
      </w:pPr>
    </w:p>
    <w:p w14:paraId="69DAEB7F" w14:textId="77777777" w:rsidR="00E433B2" w:rsidRDefault="00E433B2" w:rsidP="00305DFD"/>
    <w:p w14:paraId="71AA57FA" w14:textId="4D501FE3" w:rsidR="00464376" w:rsidRDefault="00EF1B95" w:rsidP="00464376">
      <w:pPr>
        <w:ind w:firstLine="708"/>
        <w:jc w:val="both"/>
        <w:rPr>
          <w:sz w:val="28"/>
        </w:rPr>
      </w:pPr>
      <w:r>
        <w:rPr>
          <w:sz w:val="28"/>
        </w:rPr>
        <w:t>Управление образования администрации Магдагачинского района направляет контактные данные лиц для взаимодействия в работе по присоединению к Хартии «Цифровая этика детства».</w:t>
      </w:r>
    </w:p>
    <w:p w14:paraId="15E421D5" w14:textId="6BF29E1A" w:rsidR="00EF1B95" w:rsidRDefault="00EF1B95" w:rsidP="00464376">
      <w:pPr>
        <w:ind w:firstLine="708"/>
        <w:jc w:val="both"/>
        <w:rPr>
          <w:sz w:val="28"/>
        </w:rPr>
      </w:pPr>
    </w:p>
    <w:p w14:paraId="55A82E5A" w14:textId="1F6ED70D" w:rsidR="00EF1B95" w:rsidRDefault="00EF1B95" w:rsidP="00464376">
      <w:pPr>
        <w:ind w:firstLine="708"/>
        <w:jc w:val="both"/>
        <w:rPr>
          <w:sz w:val="28"/>
        </w:rPr>
      </w:pPr>
    </w:p>
    <w:p w14:paraId="7A3CC9E3" w14:textId="091A0433" w:rsidR="00EF1B95" w:rsidRDefault="00EF1B95" w:rsidP="00464376">
      <w:pPr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F1B95" w:rsidRPr="00EF1B95" w14:paraId="2B295B18" w14:textId="77777777" w:rsidTr="00EF1B95">
        <w:tc>
          <w:tcPr>
            <w:tcW w:w="2392" w:type="dxa"/>
            <w:shd w:val="clear" w:color="auto" w:fill="auto"/>
          </w:tcPr>
          <w:p w14:paraId="69E66199" w14:textId="32E722ED" w:rsidR="00EF1B95" w:rsidRPr="00EF1B95" w:rsidRDefault="00EF1B95" w:rsidP="00EF1B95">
            <w:pPr>
              <w:jc w:val="both"/>
            </w:pPr>
            <w:r w:rsidRPr="00EF1B95">
              <w:t>Наименование ОО</w:t>
            </w:r>
          </w:p>
        </w:tc>
        <w:tc>
          <w:tcPr>
            <w:tcW w:w="2393" w:type="dxa"/>
            <w:shd w:val="clear" w:color="auto" w:fill="auto"/>
          </w:tcPr>
          <w:p w14:paraId="463B19A0" w14:textId="39917AF3" w:rsidR="00EF1B95" w:rsidRPr="00EF1B95" w:rsidRDefault="00EF1B95" w:rsidP="00EF1B95">
            <w:pPr>
              <w:jc w:val="both"/>
            </w:pPr>
            <w:r w:rsidRPr="00EF1B95">
              <w:t>ФИО</w:t>
            </w:r>
          </w:p>
        </w:tc>
        <w:tc>
          <w:tcPr>
            <w:tcW w:w="2393" w:type="dxa"/>
            <w:shd w:val="clear" w:color="auto" w:fill="auto"/>
          </w:tcPr>
          <w:p w14:paraId="6452F04E" w14:textId="55A37B40" w:rsidR="00EF1B95" w:rsidRPr="00EF1B95" w:rsidRDefault="00EF1B95" w:rsidP="00EF1B95">
            <w:pPr>
              <w:jc w:val="both"/>
            </w:pPr>
            <w:r w:rsidRPr="00EF1B95">
              <w:t>Должность</w:t>
            </w:r>
          </w:p>
        </w:tc>
        <w:tc>
          <w:tcPr>
            <w:tcW w:w="2393" w:type="dxa"/>
            <w:shd w:val="clear" w:color="auto" w:fill="auto"/>
          </w:tcPr>
          <w:p w14:paraId="5CD9D0BA" w14:textId="1FE7363F" w:rsidR="00EF1B95" w:rsidRPr="00EF1B95" w:rsidRDefault="00EF1B95" w:rsidP="00EF1B95">
            <w:pPr>
              <w:jc w:val="both"/>
            </w:pPr>
            <w:r w:rsidRPr="00EF1B95">
              <w:t>Телефон</w:t>
            </w:r>
          </w:p>
        </w:tc>
      </w:tr>
      <w:tr w:rsidR="00EF1B95" w:rsidRPr="00EF1B95" w14:paraId="5F681F05" w14:textId="77777777" w:rsidTr="00EF1B95">
        <w:tc>
          <w:tcPr>
            <w:tcW w:w="2392" w:type="dxa"/>
            <w:shd w:val="clear" w:color="auto" w:fill="auto"/>
          </w:tcPr>
          <w:p w14:paraId="6C98744B" w14:textId="681113C2" w:rsidR="00EF1B95" w:rsidRPr="00EF1B95" w:rsidRDefault="00EF1B95" w:rsidP="00EF1B95">
            <w:pPr>
              <w:jc w:val="both"/>
            </w:pPr>
            <w:r w:rsidRPr="00EF1B95">
              <w:t xml:space="preserve">МОКУ </w:t>
            </w:r>
            <w:proofErr w:type="spellStart"/>
            <w:r w:rsidRPr="00EF1B95">
              <w:t>Гудачинская</w:t>
            </w:r>
            <w:proofErr w:type="spellEnd"/>
            <w:r w:rsidRPr="00EF1B95">
              <w:t xml:space="preserve"> ООШ</w:t>
            </w:r>
          </w:p>
        </w:tc>
        <w:tc>
          <w:tcPr>
            <w:tcW w:w="2393" w:type="dxa"/>
            <w:shd w:val="clear" w:color="auto" w:fill="auto"/>
          </w:tcPr>
          <w:p w14:paraId="2FB25383" w14:textId="55F71D72" w:rsidR="00EF1B95" w:rsidRPr="00EF1B95" w:rsidRDefault="00EF1B95" w:rsidP="00EF1B95">
            <w:pPr>
              <w:jc w:val="both"/>
            </w:pPr>
            <w:r w:rsidRPr="00EF1B95">
              <w:t>Осипян Марина Викторовна</w:t>
            </w:r>
          </w:p>
        </w:tc>
        <w:tc>
          <w:tcPr>
            <w:tcW w:w="2393" w:type="dxa"/>
            <w:shd w:val="clear" w:color="auto" w:fill="auto"/>
          </w:tcPr>
          <w:p w14:paraId="673AA294" w14:textId="7ED762D6" w:rsidR="00EF1B95" w:rsidRPr="00EF1B95" w:rsidRDefault="00EF1B95" w:rsidP="00EF1B95">
            <w:pPr>
              <w:jc w:val="both"/>
            </w:pPr>
            <w:r w:rsidRPr="00EF1B95">
              <w:t>Директор</w:t>
            </w:r>
          </w:p>
        </w:tc>
        <w:tc>
          <w:tcPr>
            <w:tcW w:w="2393" w:type="dxa"/>
            <w:shd w:val="clear" w:color="auto" w:fill="auto"/>
          </w:tcPr>
          <w:p w14:paraId="4F7BE760" w14:textId="1E928E4E" w:rsidR="00EF1B95" w:rsidRPr="00EF1B95" w:rsidRDefault="00EF1B95" w:rsidP="00EF1B95">
            <w:pPr>
              <w:jc w:val="both"/>
            </w:pPr>
            <w:r>
              <w:t>89145957706</w:t>
            </w:r>
          </w:p>
        </w:tc>
      </w:tr>
      <w:tr w:rsidR="00EF1B95" w:rsidRPr="00EF1B95" w14:paraId="54FECC46" w14:textId="77777777" w:rsidTr="00EF1B95">
        <w:tc>
          <w:tcPr>
            <w:tcW w:w="2392" w:type="dxa"/>
            <w:shd w:val="clear" w:color="auto" w:fill="auto"/>
          </w:tcPr>
          <w:p w14:paraId="387AF828" w14:textId="1B1E389A" w:rsidR="00EF1B95" w:rsidRPr="00EF1B95" w:rsidRDefault="00EF1B95" w:rsidP="00EF1B95">
            <w:pPr>
              <w:jc w:val="both"/>
            </w:pPr>
            <w:r>
              <w:t>МОБУ Магдагачинская СОШ №2 имени М.Т. Курбатова</w:t>
            </w:r>
          </w:p>
        </w:tc>
        <w:tc>
          <w:tcPr>
            <w:tcW w:w="2393" w:type="dxa"/>
            <w:shd w:val="clear" w:color="auto" w:fill="auto"/>
          </w:tcPr>
          <w:p w14:paraId="608EDB3D" w14:textId="5DE944BE" w:rsidR="00EF1B95" w:rsidRPr="00EF1B95" w:rsidRDefault="00EF1B95" w:rsidP="00EF1B95">
            <w:pPr>
              <w:jc w:val="both"/>
            </w:pPr>
            <w:r>
              <w:t>Агеева Ирина Владимировна</w:t>
            </w:r>
          </w:p>
        </w:tc>
        <w:tc>
          <w:tcPr>
            <w:tcW w:w="2393" w:type="dxa"/>
            <w:shd w:val="clear" w:color="auto" w:fill="auto"/>
          </w:tcPr>
          <w:p w14:paraId="637DA2A7" w14:textId="19E24875" w:rsidR="00EF1B95" w:rsidRPr="00EF1B95" w:rsidRDefault="00EF1B95" w:rsidP="00EF1B95">
            <w:pPr>
              <w:jc w:val="both"/>
            </w:pPr>
            <w:proofErr w:type="spellStart"/>
            <w:r>
              <w:t>Зауч</w:t>
            </w:r>
            <w:proofErr w:type="spellEnd"/>
            <w:r>
              <w:t xml:space="preserve"> по учебной работе</w:t>
            </w:r>
          </w:p>
        </w:tc>
        <w:tc>
          <w:tcPr>
            <w:tcW w:w="2393" w:type="dxa"/>
            <w:shd w:val="clear" w:color="auto" w:fill="auto"/>
          </w:tcPr>
          <w:p w14:paraId="65D5C54B" w14:textId="0021FD42" w:rsidR="00EF1B95" w:rsidRPr="00EF1B95" w:rsidRDefault="00EF1B95" w:rsidP="00EF1B95">
            <w:pPr>
              <w:jc w:val="both"/>
            </w:pPr>
            <w:r>
              <w:t>89241445475</w:t>
            </w:r>
          </w:p>
        </w:tc>
      </w:tr>
      <w:tr w:rsidR="00EF1B95" w:rsidRPr="00EF1B95" w14:paraId="7E74D50D" w14:textId="77777777" w:rsidTr="00EF1B95">
        <w:tc>
          <w:tcPr>
            <w:tcW w:w="2392" w:type="dxa"/>
            <w:shd w:val="clear" w:color="auto" w:fill="auto"/>
          </w:tcPr>
          <w:p w14:paraId="4DEF8733" w14:textId="09857996" w:rsidR="00EF1B95" w:rsidRPr="00EF1B95" w:rsidRDefault="00EF1B95" w:rsidP="00EF1B95">
            <w:pPr>
              <w:jc w:val="both"/>
            </w:pPr>
            <w:r>
              <w:t xml:space="preserve">МОБУ </w:t>
            </w:r>
            <w:proofErr w:type="spellStart"/>
            <w:r>
              <w:t>Тыгдинская</w:t>
            </w:r>
            <w:proofErr w:type="spellEnd"/>
            <w:r>
              <w:t xml:space="preserve"> СОШ имени </w:t>
            </w:r>
            <w:proofErr w:type="gramStart"/>
            <w:r>
              <w:t>Т.А</w:t>
            </w:r>
            <w:proofErr w:type="gramEnd"/>
            <w:r>
              <w:t xml:space="preserve"> Бояринцева</w:t>
            </w:r>
          </w:p>
        </w:tc>
        <w:tc>
          <w:tcPr>
            <w:tcW w:w="2393" w:type="dxa"/>
            <w:shd w:val="clear" w:color="auto" w:fill="auto"/>
          </w:tcPr>
          <w:p w14:paraId="79228D56" w14:textId="1BD640D5" w:rsidR="00EF1B95" w:rsidRPr="00EF1B95" w:rsidRDefault="00EF1B95" w:rsidP="00EF1B95">
            <w:pPr>
              <w:jc w:val="both"/>
            </w:pPr>
            <w:r>
              <w:t>Басня Ирина Александровна</w:t>
            </w:r>
          </w:p>
        </w:tc>
        <w:tc>
          <w:tcPr>
            <w:tcW w:w="2393" w:type="dxa"/>
            <w:shd w:val="clear" w:color="auto" w:fill="auto"/>
          </w:tcPr>
          <w:p w14:paraId="3D9505F7" w14:textId="3B4FA4DB" w:rsidR="00EF1B95" w:rsidRPr="00EF1B95" w:rsidRDefault="00EF1B95" w:rsidP="00EF1B95">
            <w:pPr>
              <w:jc w:val="both"/>
            </w:pPr>
            <w:r>
              <w:t>Директор</w:t>
            </w:r>
          </w:p>
        </w:tc>
        <w:tc>
          <w:tcPr>
            <w:tcW w:w="2393" w:type="dxa"/>
            <w:shd w:val="clear" w:color="auto" w:fill="auto"/>
          </w:tcPr>
          <w:p w14:paraId="1912B9F6" w14:textId="249EB8C3" w:rsidR="00EF1B95" w:rsidRPr="00EF1B95" w:rsidRDefault="00EF1B95" w:rsidP="00EF1B95">
            <w:pPr>
              <w:jc w:val="both"/>
            </w:pPr>
            <w:r>
              <w:t>89143900784</w:t>
            </w:r>
          </w:p>
        </w:tc>
      </w:tr>
    </w:tbl>
    <w:p w14:paraId="461FE062" w14:textId="77777777" w:rsidR="00EF1B95" w:rsidRPr="00EF1B95" w:rsidRDefault="00EF1B95" w:rsidP="00464376">
      <w:pPr>
        <w:ind w:firstLine="708"/>
        <w:jc w:val="both"/>
        <w:rPr>
          <w:u w:val="single"/>
        </w:rPr>
      </w:pPr>
    </w:p>
    <w:p w14:paraId="2EFDF733" w14:textId="77777777" w:rsidR="00A0418B" w:rsidRPr="00EF1B95" w:rsidRDefault="00A0418B" w:rsidP="00464376">
      <w:pPr>
        <w:ind w:firstLine="708"/>
        <w:jc w:val="both"/>
        <w:rPr>
          <w:u w:val="single"/>
        </w:rPr>
      </w:pPr>
    </w:p>
    <w:p w14:paraId="60013039" w14:textId="77777777" w:rsidR="00E433B2" w:rsidRPr="00EF1B95" w:rsidRDefault="00E433B2" w:rsidP="00305DFD"/>
    <w:tbl>
      <w:tblPr>
        <w:tblW w:w="9718" w:type="dxa"/>
        <w:tblLook w:val="01E0" w:firstRow="1" w:lastRow="1" w:firstColumn="1" w:lastColumn="1" w:noHBand="0" w:noVBand="0"/>
      </w:tblPr>
      <w:tblGrid>
        <w:gridCol w:w="3085"/>
        <w:gridCol w:w="3953"/>
        <w:gridCol w:w="2680"/>
      </w:tblGrid>
      <w:tr w:rsidR="004252F4" w:rsidRPr="00DC119A" w14:paraId="0182536D" w14:textId="77777777" w:rsidTr="00C21103">
        <w:trPr>
          <w:trHeight w:val="718"/>
        </w:trPr>
        <w:tc>
          <w:tcPr>
            <w:tcW w:w="3085" w:type="dxa"/>
          </w:tcPr>
          <w:p w14:paraId="28A3EC9A" w14:textId="77777777" w:rsidR="004252F4" w:rsidRPr="00DC119A" w:rsidRDefault="004252F4" w:rsidP="004252F4">
            <w:pPr>
              <w:rPr>
                <w:sz w:val="28"/>
              </w:rPr>
            </w:pPr>
            <w:r w:rsidRPr="00AA59FF">
              <w:rPr>
                <w:sz w:val="26"/>
                <w:szCs w:val="26"/>
              </w:rPr>
              <w:t xml:space="preserve">Директор </w:t>
            </w:r>
            <w:proofErr w:type="gramStart"/>
            <w:r w:rsidRPr="00AA59FF">
              <w:rPr>
                <w:sz w:val="26"/>
                <w:szCs w:val="26"/>
              </w:rPr>
              <w:t>МКУ  «</w:t>
            </w:r>
            <w:proofErr w:type="gramEnd"/>
            <w:r w:rsidRPr="00AA59FF">
              <w:rPr>
                <w:sz w:val="26"/>
                <w:szCs w:val="26"/>
              </w:rPr>
              <w:t>Управление образования адми</w:t>
            </w:r>
            <w:r>
              <w:rPr>
                <w:sz w:val="26"/>
                <w:szCs w:val="26"/>
              </w:rPr>
              <w:t>нистрации МР</w:t>
            </w:r>
            <w:r w:rsidRPr="00AA59FF">
              <w:rPr>
                <w:sz w:val="26"/>
                <w:szCs w:val="26"/>
              </w:rPr>
              <w:t>»</w:t>
            </w:r>
          </w:p>
        </w:tc>
        <w:tc>
          <w:tcPr>
            <w:tcW w:w="3953" w:type="dxa"/>
          </w:tcPr>
          <w:p w14:paraId="33B88705" w14:textId="77777777" w:rsidR="004252F4" w:rsidRPr="00DC119A" w:rsidRDefault="00EF1B95" w:rsidP="00C21103">
            <w:pPr>
              <w:jc w:val="both"/>
              <w:rPr>
                <w:sz w:val="28"/>
              </w:rPr>
            </w:pPr>
            <w:r>
              <w:rPr>
                <w:sz w:val="20"/>
              </w:rPr>
              <w:pict w14:anchorId="7C7B5D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.75pt;height:64.5pt" o:allowoverlap="f">
                  <v:imagedata r:id="rId5" o:title="E7314786" croptop="22766f" cropbottom="-9106f" cropleft="8639f"/>
                </v:shape>
              </w:pict>
            </w:r>
          </w:p>
        </w:tc>
        <w:tc>
          <w:tcPr>
            <w:tcW w:w="2680" w:type="dxa"/>
          </w:tcPr>
          <w:p w14:paraId="492091B3" w14:textId="77777777" w:rsidR="004252F4" w:rsidRPr="00DC119A" w:rsidRDefault="004252F4" w:rsidP="00C21103">
            <w:pPr>
              <w:jc w:val="both"/>
              <w:rPr>
                <w:sz w:val="28"/>
              </w:rPr>
            </w:pPr>
            <w:r w:rsidRPr="00DC119A">
              <w:rPr>
                <w:sz w:val="28"/>
              </w:rPr>
              <w:t xml:space="preserve">         Л.А. Попова</w:t>
            </w:r>
          </w:p>
        </w:tc>
      </w:tr>
    </w:tbl>
    <w:p w14:paraId="7FC73670" w14:textId="77777777" w:rsidR="00E433B2" w:rsidRDefault="00E433B2" w:rsidP="00305DFD"/>
    <w:p w14:paraId="18806F96" w14:textId="77777777" w:rsidR="00E433B2" w:rsidRDefault="00E433B2" w:rsidP="00305DFD"/>
    <w:p w14:paraId="1245871D" w14:textId="77777777" w:rsidR="00E433B2" w:rsidRDefault="00E433B2" w:rsidP="00305DFD"/>
    <w:p w14:paraId="105D312A" w14:textId="77777777" w:rsidR="00E433B2" w:rsidRDefault="00E433B2" w:rsidP="00305DFD"/>
    <w:p w14:paraId="6233D2A0" w14:textId="77777777" w:rsidR="00E433B2" w:rsidRDefault="00E433B2" w:rsidP="00305DFD"/>
    <w:p w14:paraId="79243111" w14:textId="77777777" w:rsidR="00E433B2" w:rsidRDefault="00E433B2" w:rsidP="00305DFD"/>
    <w:sectPr w:rsidR="00E433B2" w:rsidSect="004252F4">
      <w:pgSz w:w="11907" w:h="16800" w:code="259"/>
      <w:pgMar w:top="1134" w:right="851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2227"/>
    <w:multiLevelType w:val="hybridMultilevel"/>
    <w:tmpl w:val="B61CE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B7842"/>
    <w:multiLevelType w:val="hybridMultilevel"/>
    <w:tmpl w:val="BEBCC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9578FC"/>
    <w:multiLevelType w:val="hybridMultilevel"/>
    <w:tmpl w:val="66460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D0FE5"/>
    <w:multiLevelType w:val="multilevel"/>
    <w:tmpl w:val="FED6E730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3410"/>
        </w:tabs>
        <w:ind w:left="3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54A62A4D"/>
    <w:multiLevelType w:val="multilevel"/>
    <w:tmpl w:val="3BC0B94E"/>
    <w:lvl w:ilvl="0">
      <w:start w:val="27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792"/>
        </w:tabs>
        <w:ind w:left="1792" w:hanging="15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2039"/>
        </w:tabs>
        <w:ind w:left="2039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6"/>
        </w:tabs>
        <w:ind w:left="2286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3"/>
        </w:tabs>
        <w:ind w:left="2533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27"/>
        </w:tabs>
        <w:ind w:left="3027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29"/>
        </w:tabs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36"/>
        </w:tabs>
        <w:ind w:left="4136" w:hanging="2160"/>
      </w:pPr>
      <w:rPr>
        <w:rFonts w:hint="default"/>
      </w:rPr>
    </w:lvl>
  </w:abstractNum>
  <w:abstractNum w:abstractNumId="5" w15:restartNumberingAfterBreak="0">
    <w:nsid w:val="5B8831FD"/>
    <w:multiLevelType w:val="hybridMultilevel"/>
    <w:tmpl w:val="5142E6B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1B3"/>
    <w:rsid w:val="00004FC6"/>
    <w:rsid w:val="000055F8"/>
    <w:rsid w:val="0000735D"/>
    <w:rsid w:val="00017639"/>
    <w:rsid w:val="00025A19"/>
    <w:rsid w:val="0003142F"/>
    <w:rsid w:val="00032784"/>
    <w:rsid w:val="00037065"/>
    <w:rsid w:val="000449A1"/>
    <w:rsid w:val="000451B5"/>
    <w:rsid w:val="00045417"/>
    <w:rsid w:val="00050782"/>
    <w:rsid w:val="000509E2"/>
    <w:rsid w:val="00056B06"/>
    <w:rsid w:val="0006375B"/>
    <w:rsid w:val="00065892"/>
    <w:rsid w:val="00067683"/>
    <w:rsid w:val="0007044B"/>
    <w:rsid w:val="000705CF"/>
    <w:rsid w:val="000722C9"/>
    <w:rsid w:val="00072B5A"/>
    <w:rsid w:val="00082C9B"/>
    <w:rsid w:val="00092857"/>
    <w:rsid w:val="000C09CB"/>
    <w:rsid w:val="000C109C"/>
    <w:rsid w:val="000D091B"/>
    <w:rsid w:val="000D140E"/>
    <w:rsid w:val="000D1FB6"/>
    <w:rsid w:val="000D40C2"/>
    <w:rsid w:val="000E4CB9"/>
    <w:rsid w:val="000E6C37"/>
    <w:rsid w:val="000F2F60"/>
    <w:rsid w:val="000F3330"/>
    <w:rsid w:val="000F7638"/>
    <w:rsid w:val="000F7ED3"/>
    <w:rsid w:val="001014FF"/>
    <w:rsid w:val="001040D6"/>
    <w:rsid w:val="00110555"/>
    <w:rsid w:val="00111486"/>
    <w:rsid w:val="0011739D"/>
    <w:rsid w:val="0012182E"/>
    <w:rsid w:val="00126984"/>
    <w:rsid w:val="00137D38"/>
    <w:rsid w:val="001406D4"/>
    <w:rsid w:val="00145751"/>
    <w:rsid w:val="0014633E"/>
    <w:rsid w:val="00152456"/>
    <w:rsid w:val="00167AD7"/>
    <w:rsid w:val="00180A84"/>
    <w:rsid w:val="00181CEC"/>
    <w:rsid w:val="00191182"/>
    <w:rsid w:val="00191FE2"/>
    <w:rsid w:val="001970B8"/>
    <w:rsid w:val="001B1DC4"/>
    <w:rsid w:val="001D2D6E"/>
    <w:rsid w:val="001D4F03"/>
    <w:rsid w:val="001D610B"/>
    <w:rsid w:val="001D72AC"/>
    <w:rsid w:val="001E0800"/>
    <w:rsid w:val="001E12BD"/>
    <w:rsid w:val="001E166E"/>
    <w:rsid w:val="001E56CB"/>
    <w:rsid w:val="001F23FA"/>
    <w:rsid w:val="001F6276"/>
    <w:rsid w:val="001F69CE"/>
    <w:rsid w:val="001F75D5"/>
    <w:rsid w:val="00203ECF"/>
    <w:rsid w:val="0020630B"/>
    <w:rsid w:val="00210B08"/>
    <w:rsid w:val="00214706"/>
    <w:rsid w:val="00221708"/>
    <w:rsid w:val="00221884"/>
    <w:rsid w:val="002245C4"/>
    <w:rsid w:val="002264AF"/>
    <w:rsid w:val="00234043"/>
    <w:rsid w:val="00237CC7"/>
    <w:rsid w:val="00241B64"/>
    <w:rsid w:val="002438D7"/>
    <w:rsid w:val="00244F71"/>
    <w:rsid w:val="0025196F"/>
    <w:rsid w:val="002523A5"/>
    <w:rsid w:val="00257896"/>
    <w:rsid w:val="002617C6"/>
    <w:rsid w:val="0027350B"/>
    <w:rsid w:val="00273828"/>
    <w:rsid w:val="0027384B"/>
    <w:rsid w:val="00276B72"/>
    <w:rsid w:val="002776DC"/>
    <w:rsid w:val="00285C2D"/>
    <w:rsid w:val="00286EA4"/>
    <w:rsid w:val="00286F76"/>
    <w:rsid w:val="00290FFC"/>
    <w:rsid w:val="00293BF0"/>
    <w:rsid w:val="002979B4"/>
    <w:rsid w:val="002A0705"/>
    <w:rsid w:val="002A3997"/>
    <w:rsid w:val="002A45B8"/>
    <w:rsid w:val="002A62EB"/>
    <w:rsid w:val="002B2DCB"/>
    <w:rsid w:val="002B4249"/>
    <w:rsid w:val="002B4D03"/>
    <w:rsid w:val="002B698E"/>
    <w:rsid w:val="002C1A8E"/>
    <w:rsid w:val="002C54D8"/>
    <w:rsid w:val="002C5BCF"/>
    <w:rsid w:val="002D2A68"/>
    <w:rsid w:val="002D6A23"/>
    <w:rsid w:val="002D74B4"/>
    <w:rsid w:val="002E46F2"/>
    <w:rsid w:val="002E6ABE"/>
    <w:rsid w:val="002E792D"/>
    <w:rsid w:val="002F0429"/>
    <w:rsid w:val="002F0C1D"/>
    <w:rsid w:val="002F13AC"/>
    <w:rsid w:val="002F736A"/>
    <w:rsid w:val="0030001E"/>
    <w:rsid w:val="00300454"/>
    <w:rsid w:val="00305DFD"/>
    <w:rsid w:val="00306626"/>
    <w:rsid w:val="00306E52"/>
    <w:rsid w:val="00312505"/>
    <w:rsid w:val="00320314"/>
    <w:rsid w:val="00321753"/>
    <w:rsid w:val="003274F1"/>
    <w:rsid w:val="0034125B"/>
    <w:rsid w:val="003455E4"/>
    <w:rsid w:val="00350977"/>
    <w:rsid w:val="0035749A"/>
    <w:rsid w:val="0036110E"/>
    <w:rsid w:val="00364A5F"/>
    <w:rsid w:val="00364C78"/>
    <w:rsid w:val="003654A0"/>
    <w:rsid w:val="00365FF9"/>
    <w:rsid w:val="00377600"/>
    <w:rsid w:val="00377F6F"/>
    <w:rsid w:val="0038542B"/>
    <w:rsid w:val="00391270"/>
    <w:rsid w:val="00393B9E"/>
    <w:rsid w:val="0039541D"/>
    <w:rsid w:val="003A34F6"/>
    <w:rsid w:val="003B2856"/>
    <w:rsid w:val="003D1C57"/>
    <w:rsid w:val="003D4AF3"/>
    <w:rsid w:val="003E1068"/>
    <w:rsid w:val="003E1EDD"/>
    <w:rsid w:val="003E5956"/>
    <w:rsid w:val="003F2757"/>
    <w:rsid w:val="003F4E3B"/>
    <w:rsid w:val="003F5C4A"/>
    <w:rsid w:val="003F70E2"/>
    <w:rsid w:val="0040259C"/>
    <w:rsid w:val="00405F4C"/>
    <w:rsid w:val="0041449D"/>
    <w:rsid w:val="00415CAD"/>
    <w:rsid w:val="00424E09"/>
    <w:rsid w:val="004252F4"/>
    <w:rsid w:val="0043506D"/>
    <w:rsid w:val="00447527"/>
    <w:rsid w:val="004501A8"/>
    <w:rsid w:val="00457E86"/>
    <w:rsid w:val="00464376"/>
    <w:rsid w:val="0046495A"/>
    <w:rsid w:val="0047017F"/>
    <w:rsid w:val="0047115C"/>
    <w:rsid w:val="00471700"/>
    <w:rsid w:val="00472B4C"/>
    <w:rsid w:val="0047405C"/>
    <w:rsid w:val="00474B07"/>
    <w:rsid w:val="004750CC"/>
    <w:rsid w:val="00485EC1"/>
    <w:rsid w:val="00497FF2"/>
    <w:rsid w:val="004A4C04"/>
    <w:rsid w:val="004A6557"/>
    <w:rsid w:val="004A67EA"/>
    <w:rsid w:val="004B1808"/>
    <w:rsid w:val="004B2691"/>
    <w:rsid w:val="004B2ADF"/>
    <w:rsid w:val="004B39AE"/>
    <w:rsid w:val="004B7A06"/>
    <w:rsid w:val="004C0F25"/>
    <w:rsid w:val="004C5BC4"/>
    <w:rsid w:val="004D04DC"/>
    <w:rsid w:val="004D0CA5"/>
    <w:rsid w:val="004D3A03"/>
    <w:rsid w:val="004D5C8A"/>
    <w:rsid w:val="004D5F66"/>
    <w:rsid w:val="004D6483"/>
    <w:rsid w:val="004D6F87"/>
    <w:rsid w:val="004E30A7"/>
    <w:rsid w:val="004E57EB"/>
    <w:rsid w:val="004E5DAF"/>
    <w:rsid w:val="004F0D07"/>
    <w:rsid w:val="004F0F28"/>
    <w:rsid w:val="004F165E"/>
    <w:rsid w:val="004F3B0D"/>
    <w:rsid w:val="004F3E13"/>
    <w:rsid w:val="004F7AFA"/>
    <w:rsid w:val="00500DEB"/>
    <w:rsid w:val="005039A6"/>
    <w:rsid w:val="00515843"/>
    <w:rsid w:val="005169F1"/>
    <w:rsid w:val="0053754A"/>
    <w:rsid w:val="00546944"/>
    <w:rsid w:val="00554F61"/>
    <w:rsid w:val="0055526F"/>
    <w:rsid w:val="00560305"/>
    <w:rsid w:val="005610EE"/>
    <w:rsid w:val="0056120F"/>
    <w:rsid w:val="00572B65"/>
    <w:rsid w:val="005745FB"/>
    <w:rsid w:val="00582DF3"/>
    <w:rsid w:val="00585811"/>
    <w:rsid w:val="005865EC"/>
    <w:rsid w:val="00593D7D"/>
    <w:rsid w:val="005A1C84"/>
    <w:rsid w:val="005A52F6"/>
    <w:rsid w:val="005A640B"/>
    <w:rsid w:val="005A74DE"/>
    <w:rsid w:val="005A7546"/>
    <w:rsid w:val="005B555D"/>
    <w:rsid w:val="005B6DD2"/>
    <w:rsid w:val="005C2437"/>
    <w:rsid w:val="005D181B"/>
    <w:rsid w:val="005D7EFC"/>
    <w:rsid w:val="005E6BA2"/>
    <w:rsid w:val="005F32A1"/>
    <w:rsid w:val="005F4A2C"/>
    <w:rsid w:val="005F4A76"/>
    <w:rsid w:val="005F54B0"/>
    <w:rsid w:val="005F65D7"/>
    <w:rsid w:val="005F76C5"/>
    <w:rsid w:val="005F7A0C"/>
    <w:rsid w:val="006122F3"/>
    <w:rsid w:val="006258B0"/>
    <w:rsid w:val="006432CC"/>
    <w:rsid w:val="00652DB9"/>
    <w:rsid w:val="00661F77"/>
    <w:rsid w:val="00675D4C"/>
    <w:rsid w:val="00684901"/>
    <w:rsid w:val="00685441"/>
    <w:rsid w:val="00687704"/>
    <w:rsid w:val="00692510"/>
    <w:rsid w:val="006944C8"/>
    <w:rsid w:val="00696AAF"/>
    <w:rsid w:val="006A2157"/>
    <w:rsid w:val="006A2E46"/>
    <w:rsid w:val="006A3873"/>
    <w:rsid w:val="006A7A24"/>
    <w:rsid w:val="006B1AC7"/>
    <w:rsid w:val="006B5423"/>
    <w:rsid w:val="006B57FF"/>
    <w:rsid w:val="006C2A50"/>
    <w:rsid w:val="006D390C"/>
    <w:rsid w:val="006D4356"/>
    <w:rsid w:val="006D52E5"/>
    <w:rsid w:val="006D65F8"/>
    <w:rsid w:val="006D7C2F"/>
    <w:rsid w:val="006E096E"/>
    <w:rsid w:val="006E172F"/>
    <w:rsid w:val="006E5982"/>
    <w:rsid w:val="006F12AA"/>
    <w:rsid w:val="006F7538"/>
    <w:rsid w:val="006F7609"/>
    <w:rsid w:val="0070366E"/>
    <w:rsid w:val="00704FD1"/>
    <w:rsid w:val="00705D35"/>
    <w:rsid w:val="00707E94"/>
    <w:rsid w:val="00710345"/>
    <w:rsid w:val="00715FCB"/>
    <w:rsid w:val="00716155"/>
    <w:rsid w:val="0072019B"/>
    <w:rsid w:val="00725C2F"/>
    <w:rsid w:val="00726C45"/>
    <w:rsid w:val="00727FEB"/>
    <w:rsid w:val="00732A73"/>
    <w:rsid w:val="00737D19"/>
    <w:rsid w:val="00741625"/>
    <w:rsid w:val="0074751C"/>
    <w:rsid w:val="0075392D"/>
    <w:rsid w:val="0075618B"/>
    <w:rsid w:val="00765ABE"/>
    <w:rsid w:val="00773E44"/>
    <w:rsid w:val="00776688"/>
    <w:rsid w:val="007774ED"/>
    <w:rsid w:val="00783878"/>
    <w:rsid w:val="007876DF"/>
    <w:rsid w:val="00787A56"/>
    <w:rsid w:val="00794E31"/>
    <w:rsid w:val="00795BA6"/>
    <w:rsid w:val="007A1C04"/>
    <w:rsid w:val="007A4020"/>
    <w:rsid w:val="007A4A9D"/>
    <w:rsid w:val="007C0931"/>
    <w:rsid w:val="007C1F0B"/>
    <w:rsid w:val="007C5185"/>
    <w:rsid w:val="007D2F8A"/>
    <w:rsid w:val="007E0089"/>
    <w:rsid w:val="007F147B"/>
    <w:rsid w:val="007F1BC8"/>
    <w:rsid w:val="007F5A0A"/>
    <w:rsid w:val="008007C1"/>
    <w:rsid w:val="0080549E"/>
    <w:rsid w:val="00805591"/>
    <w:rsid w:val="008124B3"/>
    <w:rsid w:val="00823C52"/>
    <w:rsid w:val="008345A1"/>
    <w:rsid w:val="00835EE8"/>
    <w:rsid w:val="008411CF"/>
    <w:rsid w:val="00844BB6"/>
    <w:rsid w:val="00845248"/>
    <w:rsid w:val="00852C54"/>
    <w:rsid w:val="00854C28"/>
    <w:rsid w:val="00861B7D"/>
    <w:rsid w:val="00875364"/>
    <w:rsid w:val="00875717"/>
    <w:rsid w:val="00876652"/>
    <w:rsid w:val="00877888"/>
    <w:rsid w:val="0088498F"/>
    <w:rsid w:val="008849C2"/>
    <w:rsid w:val="00886A60"/>
    <w:rsid w:val="00893757"/>
    <w:rsid w:val="00893ABC"/>
    <w:rsid w:val="00895310"/>
    <w:rsid w:val="008A4D6F"/>
    <w:rsid w:val="008A53EA"/>
    <w:rsid w:val="008B2AFC"/>
    <w:rsid w:val="008B5312"/>
    <w:rsid w:val="008C02CB"/>
    <w:rsid w:val="008C2613"/>
    <w:rsid w:val="008D06D2"/>
    <w:rsid w:val="008D39DA"/>
    <w:rsid w:val="008E3456"/>
    <w:rsid w:val="008F010C"/>
    <w:rsid w:val="008F71B0"/>
    <w:rsid w:val="0091416F"/>
    <w:rsid w:val="00925593"/>
    <w:rsid w:val="00927650"/>
    <w:rsid w:val="00931373"/>
    <w:rsid w:val="009344A1"/>
    <w:rsid w:val="0093469C"/>
    <w:rsid w:val="00943706"/>
    <w:rsid w:val="00944EFE"/>
    <w:rsid w:val="0094613F"/>
    <w:rsid w:val="00950BF1"/>
    <w:rsid w:val="0095184B"/>
    <w:rsid w:val="00951C0E"/>
    <w:rsid w:val="009544C3"/>
    <w:rsid w:val="0095790B"/>
    <w:rsid w:val="00957BAF"/>
    <w:rsid w:val="00961968"/>
    <w:rsid w:val="00965A2E"/>
    <w:rsid w:val="00973EF5"/>
    <w:rsid w:val="0098337F"/>
    <w:rsid w:val="009842F9"/>
    <w:rsid w:val="00985331"/>
    <w:rsid w:val="00987B45"/>
    <w:rsid w:val="00987BAC"/>
    <w:rsid w:val="0099469F"/>
    <w:rsid w:val="009A1AEE"/>
    <w:rsid w:val="009A1F11"/>
    <w:rsid w:val="009A1FF1"/>
    <w:rsid w:val="009A2619"/>
    <w:rsid w:val="009A2AAA"/>
    <w:rsid w:val="009A6D4F"/>
    <w:rsid w:val="009B7145"/>
    <w:rsid w:val="009C570C"/>
    <w:rsid w:val="009C7253"/>
    <w:rsid w:val="009D107D"/>
    <w:rsid w:val="009E0EC8"/>
    <w:rsid w:val="009E19F9"/>
    <w:rsid w:val="009E58F5"/>
    <w:rsid w:val="009F1258"/>
    <w:rsid w:val="009F64BD"/>
    <w:rsid w:val="009F7DA7"/>
    <w:rsid w:val="00A0418B"/>
    <w:rsid w:val="00A12F95"/>
    <w:rsid w:val="00A2112D"/>
    <w:rsid w:val="00A22475"/>
    <w:rsid w:val="00A3169D"/>
    <w:rsid w:val="00A32576"/>
    <w:rsid w:val="00A32C2A"/>
    <w:rsid w:val="00A369B2"/>
    <w:rsid w:val="00A416D3"/>
    <w:rsid w:val="00A50127"/>
    <w:rsid w:val="00A549FA"/>
    <w:rsid w:val="00A60E8A"/>
    <w:rsid w:val="00A629EF"/>
    <w:rsid w:val="00A6370B"/>
    <w:rsid w:val="00A763A4"/>
    <w:rsid w:val="00A8119E"/>
    <w:rsid w:val="00A82839"/>
    <w:rsid w:val="00A83995"/>
    <w:rsid w:val="00A87A5A"/>
    <w:rsid w:val="00A943AC"/>
    <w:rsid w:val="00A94A6E"/>
    <w:rsid w:val="00A96072"/>
    <w:rsid w:val="00AA7ED3"/>
    <w:rsid w:val="00AB3196"/>
    <w:rsid w:val="00AB3892"/>
    <w:rsid w:val="00AE1EEF"/>
    <w:rsid w:val="00AE2EA6"/>
    <w:rsid w:val="00AE538B"/>
    <w:rsid w:val="00AE7A4D"/>
    <w:rsid w:val="00AF18BF"/>
    <w:rsid w:val="00AF29AD"/>
    <w:rsid w:val="00AF6BCB"/>
    <w:rsid w:val="00B04A50"/>
    <w:rsid w:val="00B23FA6"/>
    <w:rsid w:val="00B24622"/>
    <w:rsid w:val="00B261A1"/>
    <w:rsid w:val="00B313C6"/>
    <w:rsid w:val="00B3155C"/>
    <w:rsid w:val="00B33F7E"/>
    <w:rsid w:val="00B370D1"/>
    <w:rsid w:val="00B439A6"/>
    <w:rsid w:val="00B44809"/>
    <w:rsid w:val="00B50743"/>
    <w:rsid w:val="00B52E94"/>
    <w:rsid w:val="00B53021"/>
    <w:rsid w:val="00B53773"/>
    <w:rsid w:val="00B625FE"/>
    <w:rsid w:val="00B65744"/>
    <w:rsid w:val="00B65B7E"/>
    <w:rsid w:val="00B70247"/>
    <w:rsid w:val="00B72E21"/>
    <w:rsid w:val="00B831C6"/>
    <w:rsid w:val="00B8612E"/>
    <w:rsid w:val="00B90C4D"/>
    <w:rsid w:val="00B91333"/>
    <w:rsid w:val="00B94BED"/>
    <w:rsid w:val="00BB0A2A"/>
    <w:rsid w:val="00BB44DF"/>
    <w:rsid w:val="00BB5A82"/>
    <w:rsid w:val="00BB671F"/>
    <w:rsid w:val="00BB72A7"/>
    <w:rsid w:val="00BC0F8B"/>
    <w:rsid w:val="00BC301B"/>
    <w:rsid w:val="00BC7141"/>
    <w:rsid w:val="00BC7D54"/>
    <w:rsid w:val="00BD2F5A"/>
    <w:rsid w:val="00BD7452"/>
    <w:rsid w:val="00BE19B7"/>
    <w:rsid w:val="00BE19DE"/>
    <w:rsid w:val="00BE26E5"/>
    <w:rsid w:val="00C045E3"/>
    <w:rsid w:val="00C06678"/>
    <w:rsid w:val="00C11617"/>
    <w:rsid w:val="00C21070"/>
    <w:rsid w:val="00C21103"/>
    <w:rsid w:val="00C216DA"/>
    <w:rsid w:val="00C23F76"/>
    <w:rsid w:val="00C251BC"/>
    <w:rsid w:val="00C316C4"/>
    <w:rsid w:val="00C34847"/>
    <w:rsid w:val="00C357D6"/>
    <w:rsid w:val="00C37C3A"/>
    <w:rsid w:val="00C40D91"/>
    <w:rsid w:val="00C517EB"/>
    <w:rsid w:val="00C57210"/>
    <w:rsid w:val="00C573BE"/>
    <w:rsid w:val="00C62CEB"/>
    <w:rsid w:val="00C71DCF"/>
    <w:rsid w:val="00C7518A"/>
    <w:rsid w:val="00C75D60"/>
    <w:rsid w:val="00C81AD3"/>
    <w:rsid w:val="00C917D2"/>
    <w:rsid w:val="00C9436E"/>
    <w:rsid w:val="00C94DED"/>
    <w:rsid w:val="00C95BC6"/>
    <w:rsid w:val="00CA4595"/>
    <w:rsid w:val="00CA6850"/>
    <w:rsid w:val="00CB2FC8"/>
    <w:rsid w:val="00CB61A6"/>
    <w:rsid w:val="00CB7251"/>
    <w:rsid w:val="00CB7A67"/>
    <w:rsid w:val="00CB7AED"/>
    <w:rsid w:val="00CC0219"/>
    <w:rsid w:val="00CC2E3B"/>
    <w:rsid w:val="00CD072B"/>
    <w:rsid w:val="00CD073E"/>
    <w:rsid w:val="00CD341C"/>
    <w:rsid w:val="00CD5EE3"/>
    <w:rsid w:val="00CD7144"/>
    <w:rsid w:val="00CE089E"/>
    <w:rsid w:val="00CE0D59"/>
    <w:rsid w:val="00CF05B5"/>
    <w:rsid w:val="00CF3AD1"/>
    <w:rsid w:val="00CF4250"/>
    <w:rsid w:val="00CF42D9"/>
    <w:rsid w:val="00CF5DAE"/>
    <w:rsid w:val="00CF7A10"/>
    <w:rsid w:val="00CF7D05"/>
    <w:rsid w:val="00D00F98"/>
    <w:rsid w:val="00D03612"/>
    <w:rsid w:val="00D04220"/>
    <w:rsid w:val="00D111BF"/>
    <w:rsid w:val="00D13710"/>
    <w:rsid w:val="00D1428A"/>
    <w:rsid w:val="00D143C6"/>
    <w:rsid w:val="00D274C2"/>
    <w:rsid w:val="00D30516"/>
    <w:rsid w:val="00D30A64"/>
    <w:rsid w:val="00D35563"/>
    <w:rsid w:val="00D4123F"/>
    <w:rsid w:val="00D44592"/>
    <w:rsid w:val="00D45E89"/>
    <w:rsid w:val="00D54B86"/>
    <w:rsid w:val="00D66563"/>
    <w:rsid w:val="00D729F9"/>
    <w:rsid w:val="00D72AD0"/>
    <w:rsid w:val="00D7697E"/>
    <w:rsid w:val="00D80D28"/>
    <w:rsid w:val="00D81ADE"/>
    <w:rsid w:val="00D82C02"/>
    <w:rsid w:val="00D93A86"/>
    <w:rsid w:val="00D94DD4"/>
    <w:rsid w:val="00D94DD6"/>
    <w:rsid w:val="00DA7FB1"/>
    <w:rsid w:val="00DB2A70"/>
    <w:rsid w:val="00DB3A48"/>
    <w:rsid w:val="00DB74DA"/>
    <w:rsid w:val="00DB7F25"/>
    <w:rsid w:val="00DC0038"/>
    <w:rsid w:val="00DC6C91"/>
    <w:rsid w:val="00DC6FC0"/>
    <w:rsid w:val="00DD1296"/>
    <w:rsid w:val="00DD1709"/>
    <w:rsid w:val="00DD1BDE"/>
    <w:rsid w:val="00DD3BEA"/>
    <w:rsid w:val="00DD555A"/>
    <w:rsid w:val="00DD70F0"/>
    <w:rsid w:val="00DF0964"/>
    <w:rsid w:val="00E0371E"/>
    <w:rsid w:val="00E04AA3"/>
    <w:rsid w:val="00E04F2C"/>
    <w:rsid w:val="00E12BD8"/>
    <w:rsid w:val="00E14CA1"/>
    <w:rsid w:val="00E160C0"/>
    <w:rsid w:val="00E163FE"/>
    <w:rsid w:val="00E22DD7"/>
    <w:rsid w:val="00E26407"/>
    <w:rsid w:val="00E30746"/>
    <w:rsid w:val="00E34A2E"/>
    <w:rsid w:val="00E3534C"/>
    <w:rsid w:val="00E433B2"/>
    <w:rsid w:val="00E465AA"/>
    <w:rsid w:val="00E51634"/>
    <w:rsid w:val="00E54FEC"/>
    <w:rsid w:val="00E56CA7"/>
    <w:rsid w:val="00E605C6"/>
    <w:rsid w:val="00E61437"/>
    <w:rsid w:val="00E6230B"/>
    <w:rsid w:val="00E821AF"/>
    <w:rsid w:val="00E83322"/>
    <w:rsid w:val="00E86790"/>
    <w:rsid w:val="00E86A3D"/>
    <w:rsid w:val="00E976CC"/>
    <w:rsid w:val="00EA2EBB"/>
    <w:rsid w:val="00EA3E76"/>
    <w:rsid w:val="00EA79AE"/>
    <w:rsid w:val="00EB48EC"/>
    <w:rsid w:val="00EC02F3"/>
    <w:rsid w:val="00EC1D67"/>
    <w:rsid w:val="00EC3BEF"/>
    <w:rsid w:val="00EC47FE"/>
    <w:rsid w:val="00ED157B"/>
    <w:rsid w:val="00ED4FCC"/>
    <w:rsid w:val="00ED5F48"/>
    <w:rsid w:val="00ED7006"/>
    <w:rsid w:val="00EE173F"/>
    <w:rsid w:val="00EE2DEE"/>
    <w:rsid w:val="00EE3AC0"/>
    <w:rsid w:val="00EE669B"/>
    <w:rsid w:val="00EF0E1B"/>
    <w:rsid w:val="00EF1B95"/>
    <w:rsid w:val="00EF2B4C"/>
    <w:rsid w:val="00F0412E"/>
    <w:rsid w:val="00F26056"/>
    <w:rsid w:val="00F3739C"/>
    <w:rsid w:val="00F37888"/>
    <w:rsid w:val="00F512AA"/>
    <w:rsid w:val="00F5310C"/>
    <w:rsid w:val="00F57B17"/>
    <w:rsid w:val="00F67822"/>
    <w:rsid w:val="00F83D21"/>
    <w:rsid w:val="00F9688A"/>
    <w:rsid w:val="00FA05F9"/>
    <w:rsid w:val="00FA4C60"/>
    <w:rsid w:val="00FA50E6"/>
    <w:rsid w:val="00FA5CF6"/>
    <w:rsid w:val="00FA7695"/>
    <w:rsid w:val="00FB21B3"/>
    <w:rsid w:val="00FB5720"/>
    <w:rsid w:val="00FC4998"/>
    <w:rsid w:val="00FC559D"/>
    <w:rsid w:val="00FD34B2"/>
    <w:rsid w:val="00FD40E8"/>
    <w:rsid w:val="00FE2FE3"/>
    <w:rsid w:val="00FE73ED"/>
    <w:rsid w:val="00FF185D"/>
    <w:rsid w:val="00FF193D"/>
    <w:rsid w:val="00FF6394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68D12"/>
  <w15:chartTrackingRefBased/>
  <w15:docId w15:val="{F9AD0717-24F3-4343-B7DB-4DD02CBF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5F9"/>
    <w:rPr>
      <w:sz w:val="24"/>
      <w:szCs w:val="24"/>
    </w:rPr>
  </w:style>
  <w:style w:type="paragraph" w:styleId="5">
    <w:name w:val="heading 5"/>
    <w:basedOn w:val="a"/>
    <w:next w:val="a"/>
    <w:qFormat/>
    <w:rsid w:val="006F7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A2E46"/>
    <w:rPr>
      <w:color w:val="0000FF"/>
      <w:u w:val="single"/>
    </w:rPr>
  </w:style>
  <w:style w:type="paragraph" w:styleId="a5">
    <w:name w:val="Body Text"/>
    <w:basedOn w:val="a"/>
    <w:rsid w:val="006F7538"/>
    <w:pPr>
      <w:jc w:val="both"/>
    </w:pPr>
    <w:rPr>
      <w:rFonts w:ascii="Arial" w:hAnsi="Arial" w:cs="Arial"/>
    </w:rPr>
  </w:style>
  <w:style w:type="paragraph" w:styleId="3">
    <w:name w:val="Body Text 3"/>
    <w:basedOn w:val="a"/>
    <w:rsid w:val="006F7538"/>
    <w:rPr>
      <w:szCs w:val="20"/>
    </w:rPr>
  </w:style>
  <w:style w:type="paragraph" w:customStyle="1" w:styleId="1">
    <w:name w:val="Абзац списка1"/>
    <w:basedOn w:val="a"/>
    <w:rsid w:val="009F7D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C211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C21103"/>
    <w:rPr>
      <w:rFonts w:ascii="Segoe UI" w:hAnsi="Segoe UI" w:cs="Segoe UI"/>
      <w:sz w:val="18"/>
      <w:szCs w:val="18"/>
    </w:rPr>
  </w:style>
  <w:style w:type="character" w:styleId="a8">
    <w:name w:val="FollowedHyperlink"/>
    <w:rsid w:val="00A0418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Links>
    <vt:vector size="6" baseType="variant">
      <vt:variant>
        <vt:i4>2621469</vt:i4>
      </vt:variant>
      <vt:variant>
        <vt:i4>0</vt:i4>
      </vt:variant>
      <vt:variant>
        <vt:i4>0</vt:i4>
      </vt:variant>
      <vt:variant>
        <vt:i4>5</vt:i4>
      </vt:variant>
      <vt:variant>
        <vt:lpwstr>mailto:metodmagdagachi@mail.ru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UserrrOBR</cp:lastModifiedBy>
  <cp:revision>5</cp:revision>
  <cp:lastPrinted>2022-02-16T08:11:00Z</cp:lastPrinted>
  <dcterms:created xsi:type="dcterms:W3CDTF">2021-12-10T02:27:00Z</dcterms:created>
  <dcterms:modified xsi:type="dcterms:W3CDTF">2022-02-16T08:11:00Z</dcterms:modified>
</cp:coreProperties>
</file>