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86A" w:rsidRPr="0010097F" w:rsidRDefault="0001186A" w:rsidP="00CB0746">
      <w:pPr>
        <w:tabs>
          <w:tab w:val="left" w:pos="6795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0097F">
        <w:rPr>
          <w:rFonts w:ascii="Times New Roman" w:hAnsi="Times New Roman" w:cs="Times New Roman"/>
          <w:sz w:val="24"/>
          <w:szCs w:val="24"/>
        </w:rPr>
        <w:t xml:space="preserve">                  Муниципальное образование Магдагачинского района</w:t>
      </w:r>
    </w:p>
    <w:p w:rsidR="0001186A" w:rsidRPr="0010097F" w:rsidRDefault="0001186A" w:rsidP="00CB0746">
      <w:pPr>
        <w:tabs>
          <w:tab w:val="left" w:pos="360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0097F">
        <w:rPr>
          <w:rFonts w:ascii="Times New Roman" w:hAnsi="Times New Roman" w:cs="Times New Roman"/>
          <w:sz w:val="24"/>
          <w:szCs w:val="24"/>
        </w:rPr>
        <w:t>Муниципальное общеобразовательное  бюджетное учреждение</w:t>
      </w:r>
    </w:p>
    <w:p w:rsidR="0001186A" w:rsidRPr="0010097F" w:rsidRDefault="0001186A" w:rsidP="00CB07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0097F">
        <w:rPr>
          <w:rFonts w:ascii="Times New Roman" w:hAnsi="Times New Roman" w:cs="Times New Roman"/>
          <w:sz w:val="24"/>
          <w:szCs w:val="24"/>
        </w:rPr>
        <w:t>Тыгдинская средняя общеобразовательная школа</w:t>
      </w:r>
    </w:p>
    <w:p w:rsidR="0001186A" w:rsidRPr="0010097F" w:rsidRDefault="0001186A" w:rsidP="00CB0746">
      <w:pPr>
        <w:tabs>
          <w:tab w:val="left" w:pos="360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097F">
        <w:rPr>
          <w:rFonts w:ascii="Times New Roman" w:hAnsi="Times New Roman" w:cs="Times New Roman"/>
          <w:sz w:val="24"/>
          <w:szCs w:val="24"/>
        </w:rPr>
        <w:t xml:space="preserve">        Имени Героя Советского Союза Тимофея Алексеевича Бояринцева</w:t>
      </w:r>
    </w:p>
    <w:p w:rsidR="0001186A" w:rsidRPr="0010097F" w:rsidRDefault="0001186A" w:rsidP="00CB074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1186A" w:rsidRPr="0010097F" w:rsidRDefault="0001186A" w:rsidP="00CB0746">
      <w:pPr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0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ПРИКАЗ</w:t>
      </w:r>
    </w:p>
    <w:p w:rsidR="0001186A" w:rsidRPr="0010097F" w:rsidRDefault="00CB0746" w:rsidP="00CB074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097F">
        <w:rPr>
          <w:rFonts w:ascii="Times New Roman" w:hAnsi="Times New Roman" w:cs="Times New Roman"/>
          <w:color w:val="000000" w:themeColor="text1"/>
          <w:sz w:val="24"/>
          <w:szCs w:val="24"/>
        </w:rPr>
        <w:t>01.09.2021</w:t>
      </w:r>
      <w:r w:rsidR="0001186A" w:rsidRPr="00100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                                 </w:t>
      </w:r>
      <w:proofErr w:type="gramStart"/>
      <w:r w:rsidR="0001186A" w:rsidRPr="0010097F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 w:rsidR="0001186A" w:rsidRPr="0010097F">
        <w:rPr>
          <w:rFonts w:ascii="Times New Roman" w:hAnsi="Times New Roman" w:cs="Times New Roman"/>
          <w:color w:val="000000" w:themeColor="text1"/>
          <w:sz w:val="24"/>
          <w:szCs w:val="24"/>
        </w:rPr>
        <w:t>. Тыгда                                           № 9</w:t>
      </w:r>
      <w:r w:rsidRPr="0010097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1186A" w:rsidRPr="0010097F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</w:p>
    <w:p w:rsidR="0001186A" w:rsidRPr="0010097F" w:rsidRDefault="0001186A" w:rsidP="00CB074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0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функционировании  </w:t>
      </w:r>
      <w:proofErr w:type="gramStart"/>
      <w:r w:rsidRPr="0010097F">
        <w:rPr>
          <w:rFonts w:ascii="Times New Roman" w:hAnsi="Times New Roman" w:cs="Times New Roman"/>
          <w:color w:val="000000" w:themeColor="text1"/>
          <w:sz w:val="24"/>
          <w:szCs w:val="24"/>
        </w:rPr>
        <w:t>школьного</w:t>
      </w:r>
      <w:proofErr w:type="gramEnd"/>
    </w:p>
    <w:p w:rsidR="0001186A" w:rsidRPr="0010097F" w:rsidRDefault="0001186A" w:rsidP="00CB074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0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спортивного клуба «Витязь» в 2021-2022 уч.году.</w:t>
      </w:r>
    </w:p>
    <w:p w:rsidR="0001186A" w:rsidRPr="0010097F" w:rsidRDefault="0001186A" w:rsidP="00CB074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1186A" w:rsidRPr="0010097F" w:rsidRDefault="00CB0746" w:rsidP="00CB074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097F">
        <w:rPr>
          <w:rFonts w:ascii="Times New Roman" w:hAnsi="Times New Roman" w:cs="Times New Roman"/>
          <w:sz w:val="24"/>
          <w:szCs w:val="24"/>
        </w:rPr>
        <w:t>В целях активизации физкультурно-спортивной работы в школе, развития детско</w:t>
      </w:r>
      <w:r w:rsidR="0010097F" w:rsidRPr="0010097F">
        <w:rPr>
          <w:rFonts w:ascii="Times New Roman" w:hAnsi="Times New Roman" w:cs="Times New Roman"/>
          <w:sz w:val="24"/>
          <w:szCs w:val="24"/>
        </w:rPr>
        <w:t>-</w:t>
      </w:r>
      <w:r w:rsidRPr="0010097F">
        <w:rPr>
          <w:rFonts w:ascii="Times New Roman" w:hAnsi="Times New Roman" w:cs="Times New Roman"/>
          <w:sz w:val="24"/>
          <w:szCs w:val="24"/>
        </w:rPr>
        <w:t xml:space="preserve">юношеского спорта и </w:t>
      </w:r>
      <w:proofErr w:type="gramStart"/>
      <w:r w:rsidRPr="0010097F">
        <w:rPr>
          <w:rFonts w:ascii="Times New Roman" w:hAnsi="Times New Roman" w:cs="Times New Roman"/>
          <w:sz w:val="24"/>
          <w:szCs w:val="24"/>
        </w:rPr>
        <w:t>приобщения</w:t>
      </w:r>
      <w:proofErr w:type="gramEnd"/>
      <w:r w:rsidRPr="0010097F">
        <w:rPr>
          <w:rFonts w:ascii="Times New Roman" w:hAnsi="Times New Roman" w:cs="Times New Roman"/>
          <w:sz w:val="24"/>
          <w:szCs w:val="24"/>
        </w:rPr>
        <w:t xml:space="preserve"> обучающихся к систематическим занятиям физической культурой и спортом </w:t>
      </w:r>
      <w:r w:rsidR="0010097F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01186A" w:rsidRPr="00100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родолжить деятельность школьного   спортивного клуба «Витязь» в 2021-2022 уч.году. </w:t>
      </w:r>
    </w:p>
    <w:p w:rsidR="0001186A" w:rsidRPr="0010097F" w:rsidRDefault="0001186A" w:rsidP="00CB074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0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ПРИКАЗЫВАЮ</w:t>
      </w:r>
    </w:p>
    <w:p w:rsidR="0001186A" w:rsidRPr="0010097F" w:rsidRDefault="0001186A" w:rsidP="0010097F">
      <w:pPr>
        <w:spacing w:after="0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0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1.Утвердить </w:t>
      </w:r>
      <w:r w:rsidR="00CB0746" w:rsidRPr="00100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0097F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CB0746" w:rsidRPr="00100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остав  </w:t>
      </w:r>
      <w:r w:rsidRPr="00100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школьного спортивного клуба </w:t>
      </w:r>
      <w:r w:rsidR="00CB0746" w:rsidRPr="00100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«Витязь» </w:t>
      </w:r>
      <w:r w:rsidRPr="00100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составе: </w:t>
      </w:r>
    </w:p>
    <w:p w:rsidR="0001186A" w:rsidRPr="0010097F" w:rsidRDefault="0001186A" w:rsidP="00CB074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097F">
        <w:rPr>
          <w:rFonts w:ascii="Times New Roman" w:hAnsi="Times New Roman" w:cs="Times New Roman"/>
          <w:color w:val="000000" w:themeColor="text1"/>
          <w:sz w:val="24"/>
          <w:szCs w:val="24"/>
        </w:rPr>
        <w:t>Якушевой Олеси Григорьевны, заместителя директора</w:t>
      </w:r>
      <w:proofErr w:type="gramStart"/>
      <w:r w:rsidRPr="00100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;</w:t>
      </w:r>
      <w:proofErr w:type="gramEnd"/>
    </w:p>
    <w:p w:rsidR="0001186A" w:rsidRPr="0010097F" w:rsidRDefault="0001186A" w:rsidP="00CB074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097F">
        <w:rPr>
          <w:rFonts w:ascii="Times New Roman" w:hAnsi="Times New Roman" w:cs="Times New Roman"/>
          <w:color w:val="000000" w:themeColor="text1"/>
          <w:sz w:val="24"/>
          <w:szCs w:val="24"/>
        </w:rPr>
        <w:t>Булановой Юлии Андреевны   учителя физической культуры;</w:t>
      </w:r>
    </w:p>
    <w:p w:rsidR="0001186A" w:rsidRPr="0010097F" w:rsidRDefault="0001186A" w:rsidP="00CB074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0097F">
        <w:rPr>
          <w:rFonts w:ascii="Times New Roman" w:hAnsi="Times New Roman" w:cs="Times New Roman"/>
          <w:color w:val="000000" w:themeColor="text1"/>
          <w:sz w:val="24"/>
          <w:szCs w:val="24"/>
        </w:rPr>
        <w:t>Гуковой</w:t>
      </w:r>
      <w:proofErr w:type="spellEnd"/>
      <w:r w:rsidRPr="00100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Виктории Викторовны,  учитель физической культуры;</w:t>
      </w:r>
      <w:r w:rsidRPr="0010097F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Чикомазова Евгения Вячеславовича, представителя родительского сообщества;</w:t>
      </w:r>
    </w:p>
    <w:p w:rsidR="0001186A" w:rsidRPr="0010097F" w:rsidRDefault="0001186A" w:rsidP="00CB074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097F">
        <w:rPr>
          <w:rFonts w:ascii="Times New Roman" w:hAnsi="Times New Roman" w:cs="Times New Roman"/>
          <w:color w:val="000000" w:themeColor="text1"/>
          <w:sz w:val="24"/>
          <w:szCs w:val="24"/>
        </w:rPr>
        <w:t>Варламова Артёма</w:t>
      </w:r>
      <w:proofErr w:type="gramStart"/>
      <w:r w:rsidRPr="00100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B0746" w:rsidRPr="0010097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Pr="00100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обучающийся  8  класса;</w:t>
      </w:r>
    </w:p>
    <w:p w:rsidR="0010097F" w:rsidRPr="0010097F" w:rsidRDefault="0001186A" w:rsidP="00CB074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0097F">
        <w:rPr>
          <w:rFonts w:ascii="Times New Roman" w:hAnsi="Times New Roman" w:cs="Times New Roman"/>
          <w:color w:val="000000" w:themeColor="text1"/>
          <w:sz w:val="24"/>
          <w:szCs w:val="24"/>
        </w:rPr>
        <w:t>Маканова</w:t>
      </w:r>
      <w:proofErr w:type="spellEnd"/>
      <w:r w:rsidRPr="00100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Максима</w:t>
      </w:r>
      <w:proofErr w:type="gramStart"/>
      <w:r w:rsidRPr="00100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,</w:t>
      </w:r>
      <w:proofErr w:type="gramEnd"/>
      <w:r w:rsidRPr="00100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обучающийся 9 класса .</w:t>
      </w:r>
      <w:r w:rsidR="0010097F" w:rsidRPr="001009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186A" w:rsidRPr="0010097F" w:rsidRDefault="0010097F" w:rsidP="0010097F">
      <w:pPr>
        <w:spacing w:after="0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097F">
        <w:rPr>
          <w:rFonts w:ascii="Times New Roman" w:hAnsi="Times New Roman" w:cs="Times New Roman"/>
          <w:sz w:val="24"/>
          <w:szCs w:val="24"/>
        </w:rPr>
        <w:t>2. Утвердить расписание занятий школьного спортивного клуба на 2</w:t>
      </w:r>
      <w:r>
        <w:rPr>
          <w:rFonts w:ascii="Times New Roman" w:hAnsi="Times New Roman" w:cs="Times New Roman"/>
          <w:sz w:val="24"/>
          <w:szCs w:val="24"/>
        </w:rPr>
        <w:t xml:space="preserve">2021-2022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10097F">
        <w:rPr>
          <w:rFonts w:ascii="Times New Roman" w:hAnsi="Times New Roman" w:cs="Times New Roman"/>
          <w:sz w:val="24"/>
          <w:szCs w:val="24"/>
        </w:rPr>
        <w:t>.</w:t>
      </w:r>
    </w:p>
    <w:p w:rsidR="0001186A" w:rsidRPr="0010097F" w:rsidRDefault="0001186A" w:rsidP="00CB0746">
      <w:pPr>
        <w:spacing w:after="0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097F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CB0746" w:rsidRPr="00100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Якушеву  Олесю Григорьевну, заместителя директора  назначить  координатором по функционированию </w:t>
      </w:r>
      <w:r w:rsidRPr="00100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школьного спортивного клуб</w:t>
      </w:r>
      <w:proofErr w:type="gramStart"/>
      <w:r w:rsidRPr="0010097F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CB0746" w:rsidRPr="0010097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gramEnd"/>
      <w:r w:rsidR="00CB0746" w:rsidRPr="00100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Витязь» </w:t>
      </w:r>
      <w:r w:rsidRPr="00100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B0746" w:rsidRPr="0010097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B0746" w:rsidRPr="0010097F" w:rsidRDefault="00CB0746" w:rsidP="00CB0746">
      <w:pPr>
        <w:spacing w:after="0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097F">
        <w:rPr>
          <w:rFonts w:ascii="Times New Roman" w:hAnsi="Times New Roman" w:cs="Times New Roman"/>
          <w:color w:val="000000" w:themeColor="text1"/>
          <w:sz w:val="24"/>
          <w:szCs w:val="24"/>
        </w:rPr>
        <w:t>3.Гукову Викторию Викторовну</w:t>
      </w:r>
      <w:proofErr w:type="gramStart"/>
      <w:r w:rsidRPr="00100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gramEnd"/>
      <w:r w:rsidRPr="00100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учителя физкультуры назначить руководителем школьного спортивного клуба «Витязь».</w:t>
      </w:r>
    </w:p>
    <w:p w:rsidR="00CB0746" w:rsidRPr="0010097F" w:rsidRDefault="00CB0746" w:rsidP="00CB0746">
      <w:pPr>
        <w:spacing w:after="0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0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 </w:t>
      </w:r>
      <w:proofErr w:type="spellStart"/>
      <w:r w:rsidRPr="0010097F">
        <w:rPr>
          <w:rFonts w:ascii="Times New Roman" w:hAnsi="Times New Roman" w:cs="Times New Roman"/>
          <w:color w:val="000000" w:themeColor="text1"/>
          <w:sz w:val="24"/>
          <w:szCs w:val="24"/>
        </w:rPr>
        <w:t>Гуковой</w:t>
      </w:r>
      <w:proofErr w:type="spellEnd"/>
      <w:r w:rsidRPr="00100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В.В., </w:t>
      </w:r>
    </w:p>
    <w:p w:rsidR="00CB0746" w:rsidRPr="0010097F" w:rsidRDefault="00CB0746" w:rsidP="00CB0746">
      <w:pPr>
        <w:spacing w:after="0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097F">
        <w:rPr>
          <w:rFonts w:ascii="Times New Roman" w:hAnsi="Times New Roman" w:cs="Times New Roman"/>
          <w:color w:val="000000" w:themeColor="text1"/>
          <w:sz w:val="24"/>
          <w:szCs w:val="24"/>
        </w:rPr>
        <w:t>Подготовить план работы ШСК «Витязь» в срок до 03.09.2021г. и предоставить на рассмотрение</w:t>
      </w:r>
      <w:proofErr w:type="gramStart"/>
      <w:r w:rsidRPr="00100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gramEnd"/>
      <w:r w:rsidRPr="00100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согласование ,утверждение  </w:t>
      </w:r>
      <w:r w:rsidR="0010097F" w:rsidRPr="00100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Pr="00100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срок до 05.09.2021г. </w:t>
      </w:r>
    </w:p>
    <w:p w:rsidR="0001186A" w:rsidRPr="0010097F" w:rsidRDefault="0001186A" w:rsidP="00CB0746">
      <w:pPr>
        <w:spacing w:after="0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097F">
        <w:rPr>
          <w:rFonts w:ascii="Times New Roman" w:hAnsi="Times New Roman" w:cs="Times New Roman"/>
          <w:color w:val="000000" w:themeColor="text1"/>
          <w:sz w:val="24"/>
          <w:szCs w:val="24"/>
        </w:rPr>
        <w:t>3.2.</w:t>
      </w:r>
      <w:r w:rsidRPr="0010097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B0746" w:rsidRPr="0010097F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100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ровести разъяснительную работу среди обучающихся, учителей и родителей   о  необходимости деятельности школьного спортивного клуба, его целях и задачах, </w:t>
      </w:r>
      <w:r w:rsidR="00CB0746" w:rsidRPr="0010097F">
        <w:rPr>
          <w:rFonts w:ascii="Times New Roman" w:hAnsi="Times New Roman" w:cs="Times New Roman"/>
          <w:color w:val="000000" w:themeColor="text1"/>
          <w:sz w:val="24"/>
          <w:szCs w:val="24"/>
        </w:rPr>
        <w:t>провести зап</w:t>
      </w:r>
      <w:r w:rsidRPr="00100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ись учащихся в состав клуба.   </w:t>
      </w:r>
    </w:p>
    <w:p w:rsidR="0010097F" w:rsidRPr="0010097F" w:rsidRDefault="0010097F" w:rsidP="00CB0746">
      <w:pPr>
        <w:spacing w:after="0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097F">
        <w:rPr>
          <w:rFonts w:ascii="Times New Roman" w:hAnsi="Times New Roman" w:cs="Times New Roman"/>
          <w:sz w:val="24"/>
          <w:szCs w:val="24"/>
        </w:rPr>
        <w:t>4. Членам школьного спортивного клуба принимать активное участие в организации соревнований, товарищеских встреч между школьными клубами района в течение учебного года.</w:t>
      </w:r>
    </w:p>
    <w:p w:rsidR="0001186A" w:rsidRPr="0010097F" w:rsidRDefault="0001186A" w:rsidP="00CB074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097F">
        <w:rPr>
          <w:rFonts w:ascii="Times New Roman" w:hAnsi="Times New Roman" w:cs="Times New Roman"/>
          <w:color w:val="000000" w:themeColor="text1"/>
          <w:sz w:val="24"/>
          <w:szCs w:val="24"/>
        </w:rPr>
        <w:t>4.  Контроль исполнения н</w:t>
      </w:r>
      <w:bookmarkStart w:id="0" w:name="_GoBack"/>
      <w:bookmarkEnd w:id="0"/>
      <w:r w:rsidRPr="0010097F">
        <w:rPr>
          <w:rFonts w:ascii="Times New Roman" w:hAnsi="Times New Roman" w:cs="Times New Roman"/>
          <w:color w:val="000000" w:themeColor="text1"/>
          <w:sz w:val="24"/>
          <w:szCs w:val="24"/>
        </w:rPr>
        <w:t>астоящего приказа возложить на Якушеву О.Г., заместителя директ</w:t>
      </w:r>
      <w:r w:rsidR="00CB0746" w:rsidRPr="0010097F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10097F">
        <w:rPr>
          <w:rFonts w:ascii="Times New Roman" w:hAnsi="Times New Roman" w:cs="Times New Roman"/>
          <w:color w:val="000000" w:themeColor="text1"/>
          <w:sz w:val="24"/>
          <w:szCs w:val="24"/>
        </w:rPr>
        <w:t>ра по ВР.</w:t>
      </w:r>
    </w:p>
    <w:p w:rsidR="0001186A" w:rsidRPr="0010097F" w:rsidRDefault="0001186A" w:rsidP="00CB074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097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77293" cy="1039704"/>
            <wp:effectExtent l="19050" t="0" r="0" b="0"/>
            <wp:docPr id="1" name="Рисунок 1" descr="C:\Users\Директор\Pictures\ControlCenter4\Scan\CCI07012016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Pictures\ControlCenter4\Scan\CCI07012016_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3309" t="6741" r="9086" b="765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033" cy="1041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86A" w:rsidRPr="0010097F" w:rsidRDefault="0001186A" w:rsidP="00CB0746">
      <w:pPr>
        <w:tabs>
          <w:tab w:val="left" w:pos="64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0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приказом </w:t>
      </w:r>
      <w:proofErr w:type="gramStart"/>
      <w:r w:rsidRPr="0010097F">
        <w:rPr>
          <w:rFonts w:ascii="Times New Roman" w:hAnsi="Times New Roman" w:cs="Times New Roman"/>
          <w:color w:val="000000" w:themeColor="text1"/>
          <w:sz w:val="24"/>
          <w:szCs w:val="24"/>
        </w:rPr>
        <w:t>ознакомлены</w:t>
      </w:r>
      <w:proofErr w:type="gramEnd"/>
      <w:r w:rsidRPr="0010097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10097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01186A" w:rsidRPr="0010097F" w:rsidRDefault="0001186A" w:rsidP="00CB0746">
      <w:pPr>
        <w:tabs>
          <w:tab w:val="left" w:pos="234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1186A" w:rsidRPr="0010097F" w:rsidRDefault="0001186A" w:rsidP="00CB0746">
      <w:pPr>
        <w:rPr>
          <w:rFonts w:ascii="Times New Roman" w:hAnsi="Times New Roman" w:cs="Times New Roman"/>
          <w:sz w:val="24"/>
          <w:szCs w:val="24"/>
        </w:rPr>
      </w:pPr>
    </w:p>
    <w:p w:rsidR="00840F12" w:rsidRPr="0010097F" w:rsidRDefault="00840F12" w:rsidP="00CB0746">
      <w:pPr>
        <w:rPr>
          <w:rFonts w:ascii="Times New Roman" w:hAnsi="Times New Roman" w:cs="Times New Roman"/>
          <w:sz w:val="24"/>
          <w:szCs w:val="24"/>
        </w:rPr>
      </w:pPr>
    </w:p>
    <w:sectPr w:rsidR="00840F12" w:rsidRPr="0010097F" w:rsidSect="0010097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186A"/>
    <w:rsid w:val="0001186A"/>
    <w:rsid w:val="00037EA0"/>
    <w:rsid w:val="0010097F"/>
    <w:rsid w:val="00301390"/>
    <w:rsid w:val="00434413"/>
    <w:rsid w:val="00555A08"/>
    <w:rsid w:val="007D4D19"/>
    <w:rsid w:val="00840F12"/>
    <w:rsid w:val="00CB0746"/>
    <w:rsid w:val="00D040C3"/>
    <w:rsid w:val="00FF2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86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1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186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dcterms:created xsi:type="dcterms:W3CDTF">2021-10-14T23:01:00Z</dcterms:created>
  <dcterms:modified xsi:type="dcterms:W3CDTF">2021-10-26T23:05:00Z</dcterms:modified>
</cp:coreProperties>
</file>