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266EB9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биологи</w:t>
      </w:r>
      <w:r w:rsidR="00C41C33">
        <w:rPr>
          <w:rFonts w:ascii="Times New Roman" w:hAnsi="Times New Roman" w:cs="Times New Roman"/>
          <w:b/>
          <w:sz w:val="28"/>
        </w:rPr>
        <w:t>и с 06.04. по 12.04.2020 года, 7АБ</w:t>
      </w:r>
      <w:r>
        <w:rPr>
          <w:rFonts w:ascii="Times New Roman" w:hAnsi="Times New Roman" w:cs="Times New Roman"/>
          <w:b/>
          <w:sz w:val="28"/>
        </w:rPr>
        <w:t xml:space="preserve">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266EB9" w:rsidTr="00C41C33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66EB9" w:rsidTr="00C41C33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C41C33" w:rsidTr="00CF6F48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млекопитающих различных экосистем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П.47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F56B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6F55DF">
                <w:rPr>
                  <w:rStyle w:val="a4"/>
                  <w:rFonts w:ascii="Times New Roman" w:hAnsi="Times New Roman" w:cs="Times New Roman"/>
                </w:rPr>
                <w:t>https://resh.edu.ru/subject/lesson/2111/start/</w:t>
              </w:r>
            </w:hyperlink>
          </w:p>
          <w:p w:rsidR="00F56B6E" w:rsidRDefault="00F56B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BC2" w:rsidRDefault="00DD5BC2" w:rsidP="00DD5BC2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</w:t>
            </w:r>
          </w:p>
          <w:p w:rsidR="00C41C33" w:rsidRDefault="00DD5BC2" w:rsidP="00DD5BC2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C41C33" w:rsidTr="00CF6F48">
        <w:trPr>
          <w:trHeight w:val="381"/>
        </w:trPr>
        <w:tc>
          <w:tcPr>
            <w:tcW w:w="7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птиц и млекопитающих в жизни человека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П.48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F56B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6F55DF">
                <w:rPr>
                  <w:rStyle w:val="a4"/>
                  <w:rFonts w:ascii="Times New Roman" w:hAnsi="Times New Roman" w:cs="Times New Roman"/>
                </w:rPr>
                <w:t>https://resh.edu.ru/subject/5/7/</w:t>
              </w:r>
            </w:hyperlink>
          </w:p>
          <w:p w:rsidR="00F56B6E" w:rsidRDefault="00F56B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C41C3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1C33" w:rsidRDefault="00DD5B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5A8D" w:rsidRDefault="00765A8D" w:rsidP="00765A8D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A3EDE">
              <w:rPr>
                <w:rFonts w:ascii="Times New Roman" w:hAnsi="Times New Roman" w:cs="Times New Roman"/>
              </w:rPr>
              <w:t>классов</w:t>
            </w:r>
          </w:p>
          <w:p w:rsidR="00C41C33" w:rsidRDefault="00765A8D" w:rsidP="00765A8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6EB9"/>
    <w:rsid w:val="0022018B"/>
    <w:rsid w:val="002608FB"/>
    <w:rsid w:val="00266EB9"/>
    <w:rsid w:val="005154F5"/>
    <w:rsid w:val="00540E2A"/>
    <w:rsid w:val="00765A8D"/>
    <w:rsid w:val="00931811"/>
    <w:rsid w:val="009831AE"/>
    <w:rsid w:val="00C41C33"/>
    <w:rsid w:val="00D0306F"/>
    <w:rsid w:val="00DD5BC2"/>
    <w:rsid w:val="00E67217"/>
    <w:rsid w:val="00EA3EDE"/>
    <w:rsid w:val="00F56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56B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5/7/" TargetMode="External"/><Relationship Id="rId4" Type="http://schemas.openxmlformats.org/officeDocument/2006/relationships/hyperlink" Target="https://resh.edu.ru/subject/lesson/211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649</Characters>
  <Application>Microsoft Office Word</Application>
  <DocSecurity>0</DocSecurity>
  <Lines>5</Lines>
  <Paragraphs>1</Paragraphs>
  <ScaleCrop>false</ScaleCrop>
  <Company>DG Win&amp;Soft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2020-03-31T03:12:00Z</dcterms:created>
  <dcterms:modified xsi:type="dcterms:W3CDTF">2020-04-02T02:29:00Z</dcterms:modified>
</cp:coreProperties>
</file>