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B9" w:rsidRDefault="00266EB9" w:rsidP="00266EB9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биологии с 06.04. по 12.04.2020 года, 6 класс, учитель –  Карпенко Е.А.</w:t>
      </w:r>
    </w:p>
    <w:p w:rsidR="00266EB9" w:rsidRDefault="00266EB9" w:rsidP="00266EB9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6" w:type="dxa"/>
        <w:tblInd w:w="-318" w:type="dxa"/>
        <w:tblLayout w:type="fixed"/>
        <w:tblLook w:val="04A0"/>
      </w:tblPr>
      <w:tblGrid>
        <w:gridCol w:w="711"/>
        <w:gridCol w:w="851"/>
        <w:gridCol w:w="709"/>
        <w:gridCol w:w="851"/>
        <w:gridCol w:w="3119"/>
        <w:gridCol w:w="1587"/>
        <w:gridCol w:w="1955"/>
        <w:gridCol w:w="1921"/>
        <w:gridCol w:w="1162"/>
        <w:gridCol w:w="1109"/>
        <w:gridCol w:w="1661"/>
      </w:tblGrid>
      <w:tr w:rsidR="00266EB9" w:rsidTr="00266EB9">
        <w:trPr>
          <w:trHeight w:val="381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266EB9" w:rsidTr="00266EB9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 раб.тетр. и т.д.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266EB9" w:rsidTr="00266EB9">
        <w:trPr>
          <w:trHeight w:val="381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AC0A4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AC0A4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Вегетативное размножение растений. 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AC0A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П.45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E32B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AC4521">
                <w:rPr>
                  <w:rStyle w:val="a4"/>
                  <w:rFonts w:ascii="Times New Roman" w:hAnsi="Times New Roman" w:cs="Times New Roman"/>
                </w:rPr>
                <w:t>https://resh.edu.ru/subject/lesson/6763/start/268965/</w:t>
              </w:r>
            </w:hyperlink>
          </w:p>
          <w:p w:rsidR="00E32B15" w:rsidRDefault="00E32B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AC0A4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89140629195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AC0A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116-117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AC0A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C1743" w:rsidRDefault="006C1743" w:rsidP="006C1743">
            <w:pPr>
              <w:tabs>
                <w:tab w:val="left" w:pos="167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ватсап 6б класса</w:t>
            </w:r>
          </w:p>
          <w:p w:rsidR="00266EB9" w:rsidRDefault="006C1743" w:rsidP="006C174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</w:tbl>
    <w:p w:rsidR="00D0306F" w:rsidRDefault="00D0306F"/>
    <w:sectPr w:rsidR="00D0306F" w:rsidSect="00266EB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266EB9"/>
    <w:rsid w:val="002608FB"/>
    <w:rsid w:val="00266EB9"/>
    <w:rsid w:val="002D7134"/>
    <w:rsid w:val="00357A89"/>
    <w:rsid w:val="006C1743"/>
    <w:rsid w:val="009831AE"/>
    <w:rsid w:val="009B7C76"/>
    <w:rsid w:val="00AC0A4F"/>
    <w:rsid w:val="00D0306F"/>
    <w:rsid w:val="00E32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E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32B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0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6763/start/26896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508</Characters>
  <Application>Microsoft Office Word</Application>
  <DocSecurity>0</DocSecurity>
  <Lines>4</Lines>
  <Paragraphs>1</Paragraphs>
  <ScaleCrop>false</ScaleCrop>
  <Company>DG Win&amp;Soft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dcterms:created xsi:type="dcterms:W3CDTF">2020-03-31T03:12:00Z</dcterms:created>
  <dcterms:modified xsi:type="dcterms:W3CDTF">2020-04-02T02:27:00Z</dcterms:modified>
</cp:coreProperties>
</file>