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79" w:rsidRDefault="00BC1E79"/>
    <w:p w:rsidR="00C93381" w:rsidRPr="00C93381" w:rsidRDefault="00D91954" w:rsidP="00D91954">
      <w:pPr>
        <w:tabs>
          <w:tab w:val="left" w:pos="2010"/>
          <w:tab w:val="center" w:pos="3200"/>
        </w:tabs>
        <w:rPr>
          <w:rFonts w:ascii="Adine Kirnberg" w:hAnsi="Adine Kirnberg"/>
          <w:b/>
          <w:sz w:val="144"/>
          <w:szCs w:val="144"/>
        </w:rPr>
      </w:pPr>
      <w:r>
        <w:rPr>
          <w:rFonts w:ascii="Adine Kirnberg" w:hAnsi="Adine Kirnberg"/>
          <w:b/>
          <w:sz w:val="144"/>
          <w:szCs w:val="144"/>
        </w:rPr>
        <w:tab/>
        <w:t xml:space="preserve">     </w:t>
      </w:r>
      <w:r>
        <w:rPr>
          <w:rFonts w:ascii="Adine Kirnberg" w:hAnsi="Adine Kirnberg"/>
          <w:b/>
          <w:sz w:val="144"/>
          <w:szCs w:val="144"/>
        </w:rPr>
        <w:tab/>
      </w:r>
      <w:r>
        <w:rPr>
          <w:noProof/>
          <w:lang w:eastAsia="ru-RU"/>
        </w:rPr>
        <w:drawing>
          <wp:inline distT="0" distB="0" distL="0" distR="0">
            <wp:extent cx="1006771" cy="1273268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684" cy="128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38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62125" cy="1597660"/>
            <wp:effectExtent l="0" t="0" r="0" b="254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9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381" w:rsidRPr="00C93381">
        <w:rPr>
          <w:rFonts w:ascii="Adine Kirnberg" w:hAnsi="Adine Kirnberg"/>
          <w:sz w:val="144"/>
          <w:szCs w:val="144"/>
        </w:rPr>
        <w:br w:type="textWrapping" w:clear="all"/>
      </w:r>
      <w:r w:rsidR="00C93381" w:rsidRPr="00C93381">
        <w:rPr>
          <w:rFonts w:ascii="Adine Kirnberg" w:hAnsi="Adine Kirnberg"/>
          <w:b/>
          <w:sz w:val="144"/>
          <w:szCs w:val="144"/>
        </w:rPr>
        <w:t>План проведения</w:t>
      </w:r>
    </w:p>
    <w:p w:rsidR="00C93381" w:rsidRDefault="00C93381" w:rsidP="00C93381">
      <w:pPr>
        <w:jc w:val="center"/>
        <w:rPr>
          <w:rFonts w:ascii="Adine Kirnberg" w:hAnsi="Adine Kirnberg"/>
          <w:b/>
          <w:sz w:val="144"/>
          <w:szCs w:val="144"/>
        </w:rPr>
      </w:pPr>
      <w:r w:rsidRPr="00C93381">
        <w:rPr>
          <w:rFonts w:ascii="Adine Kirnberg" w:hAnsi="Adine Kirnberg"/>
          <w:b/>
          <w:sz w:val="144"/>
          <w:szCs w:val="144"/>
        </w:rPr>
        <w:t>недели начальной школы</w:t>
      </w:r>
    </w:p>
    <w:p w:rsidR="00BE3564" w:rsidRPr="00785816" w:rsidRDefault="00BE3564" w:rsidP="00C93381">
      <w:pPr>
        <w:jc w:val="center"/>
        <w:rPr>
          <w:rFonts w:ascii="Adine Kirnberg" w:hAnsi="Adine Kirnberg"/>
          <w:b/>
          <w:sz w:val="144"/>
          <w:szCs w:val="144"/>
        </w:rPr>
      </w:pPr>
    </w:p>
    <w:tbl>
      <w:tblPr>
        <w:tblStyle w:val="a5"/>
        <w:tblpPr w:leftFromText="180" w:rightFromText="180" w:vertAnchor="text" w:horzAnchor="margin" w:tblpXSpec="center" w:tblpY="218"/>
        <w:tblW w:w="9747" w:type="dxa"/>
        <w:tblLook w:val="04A0"/>
      </w:tblPr>
      <w:tblGrid>
        <w:gridCol w:w="990"/>
        <w:gridCol w:w="5022"/>
        <w:gridCol w:w="1410"/>
        <w:gridCol w:w="2325"/>
      </w:tblGrid>
      <w:tr w:rsidR="00BE3564" w:rsidRPr="00785816" w:rsidTr="00A90C65">
        <w:trPr>
          <w:trHeight w:val="843"/>
        </w:trPr>
        <w:tc>
          <w:tcPr>
            <w:tcW w:w="1101" w:type="dxa"/>
          </w:tcPr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мероприятия</w:t>
            </w:r>
          </w:p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 маршруты)</w:t>
            </w:r>
          </w:p>
        </w:tc>
        <w:tc>
          <w:tcPr>
            <w:tcW w:w="1418" w:type="dxa"/>
          </w:tcPr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1842" w:type="dxa"/>
          </w:tcPr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E3564" w:rsidRPr="00785816" w:rsidTr="00A90C65">
        <w:tc>
          <w:tcPr>
            <w:tcW w:w="1101" w:type="dxa"/>
          </w:tcPr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A90C65" w:rsidRPr="00785816" w:rsidRDefault="00A90C65" w:rsidP="00A90C6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День Книги «Книгочей»</w:t>
            </w:r>
            <w:r w:rsidRPr="007858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A90C65" w:rsidRPr="00785816" w:rsidRDefault="00A90C65" w:rsidP="00A90C6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Книга – верный,</w:t>
            </w: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Книга – первый,</w:t>
            </w: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Книга – лучший друг ребят.</w:t>
            </w:r>
          </w:p>
          <w:p w:rsidR="005D11E1" w:rsidRPr="00785816" w:rsidRDefault="00A90C65" w:rsidP="00A90C65">
            <w:pPr>
              <w:ind w:right="22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Нам никак нельзя без книжки! –</w:t>
            </w: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Все сегодня  подтвердят.</w:t>
            </w:r>
          </w:p>
          <w:p w:rsidR="005D11E1" w:rsidRPr="00785816" w:rsidRDefault="005D11E1" w:rsidP="00A90C65">
            <w:pPr>
              <w:ind w:right="22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90C65" w:rsidRPr="00785816" w:rsidRDefault="005D11E1" w:rsidP="00A90C65">
            <w:pPr>
              <w:ind w:right="2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1. Линейка. Открытие недели начальных классов</w:t>
            </w:r>
          </w:p>
          <w:p w:rsidR="00A90C65" w:rsidRPr="00785816" w:rsidRDefault="00A90C65" w:rsidP="00A90C6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90C65" w:rsidRPr="00785816" w:rsidRDefault="00A90C65" w:rsidP="00A90C6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C65" w:rsidRPr="00785816" w:rsidRDefault="005D11E1" w:rsidP="00A90C6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A90C65"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Открытие Дня Книги «Интересные </w:t>
            </w:r>
            <w:proofErr w:type="gramStart"/>
            <w:r w:rsidR="00A90C65"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факты о книгах</w:t>
            </w:r>
            <w:proofErr w:type="gramEnd"/>
            <w:r w:rsidR="00A90C65"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A90C65" w:rsidRPr="00785816" w:rsidRDefault="005D11E1" w:rsidP="00A90C6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A90C65"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Конкурс чтецов </w:t>
            </w:r>
            <w:r w:rsidR="00517D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тему «Моя Родина</w:t>
            </w:r>
            <w:r w:rsidR="00A90C65"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A90C65" w:rsidRPr="00785816" w:rsidRDefault="005D11E1" w:rsidP="00A90C6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A90C65"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Конкурс р</w:t>
            </w:r>
            <w:r w:rsidR="00517D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исунков «Любимые книги откроем</w:t>
            </w:r>
            <w:proofErr w:type="gramStart"/>
            <w:r w:rsidR="00517D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»и</w:t>
            </w:r>
            <w:proofErr w:type="gramEnd"/>
            <w:r w:rsidR="00517D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«Мои любимые сказки»</w:t>
            </w:r>
          </w:p>
          <w:p w:rsidR="00A90C65" w:rsidRPr="00785816" w:rsidRDefault="005D11E1" w:rsidP="00A90C6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A90C65"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Литературные викторины, ребусы, кроссворды (заочные).</w:t>
            </w:r>
          </w:p>
          <w:p w:rsidR="00BE3564" w:rsidRPr="00785816" w:rsidRDefault="005D11E1" w:rsidP="00A90C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A90C65" w:rsidRPr="007858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Литературные олимпиады «Я люблю читать» </w:t>
            </w:r>
          </w:p>
        </w:tc>
        <w:tc>
          <w:tcPr>
            <w:tcW w:w="1418" w:type="dxa"/>
          </w:tcPr>
          <w:p w:rsidR="00BE3564" w:rsidRPr="00785816" w:rsidRDefault="005D11E1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07.12.15г.</w:t>
            </w:r>
          </w:p>
        </w:tc>
        <w:tc>
          <w:tcPr>
            <w:tcW w:w="1842" w:type="dxa"/>
          </w:tcPr>
          <w:p w:rsidR="00BE3564" w:rsidRPr="00785816" w:rsidRDefault="00785816" w:rsidP="00BE35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5D11E1"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чителя </w:t>
            </w:r>
            <w:proofErr w:type="spellStart"/>
            <w:r w:rsidR="005D11E1"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>нач</w:t>
            </w:r>
            <w:proofErr w:type="spellEnd"/>
            <w:r w:rsidR="005D11E1"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классов</w:t>
            </w:r>
          </w:p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3564" w:rsidRPr="00785816" w:rsidRDefault="00BE3564" w:rsidP="00BE35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E3564" w:rsidRPr="00785816" w:rsidTr="00A90C65">
        <w:tc>
          <w:tcPr>
            <w:tcW w:w="1101" w:type="dxa"/>
          </w:tcPr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785816" w:rsidRPr="00785816" w:rsidRDefault="00BE3564" w:rsidP="00BE356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День русского языка</w:t>
            </w:r>
            <w:r w:rsidR="00785816" w:rsidRPr="007858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BE3564" w:rsidRPr="00785816" w:rsidRDefault="00BE3564" w:rsidP="00BE356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«Грамотейка»</w:t>
            </w:r>
          </w:p>
          <w:p w:rsidR="00BE3564" w:rsidRPr="00785816" w:rsidRDefault="00BE3564" w:rsidP="00BE356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Если ты хочешь судьбу переспорить,</w:t>
            </w:r>
          </w:p>
          <w:p w:rsidR="00BE3564" w:rsidRPr="00785816" w:rsidRDefault="00BE3564" w:rsidP="00BE356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Если ты ищешь отрады цветник,</w:t>
            </w:r>
          </w:p>
          <w:p w:rsidR="00BE3564" w:rsidRPr="00785816" w:rsidRDefault="00BE3564" w:rsidP="00BE356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Если нуждаешься в твёрдой опоре,</w:t>
            </w:r>
          </w:p>
          <w:p w:rsidR="00BE3564" w:rsidRPr="00785816" w:rsidRDefault="00BE3564" w:rsidP="00BE356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Выучи русский язык!</w:t>
            </w:r>
          </w:p>
          <w:p w:rsidR="00BE3564" w:rsidRPr="00785816" w:rsidRDefault="00BE3564" w:rsidP="00BE3564">
            <w:pPr>
              <w:ind w:left="7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BE3564" w:rsidRPr="00785816" w:rsidRDefault="00BE3564" w:rsidP="00BE3564">
            <w:pPr>
              <w:ind w:left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D11E1" w:rsidRPr="00785816" w:rsidRDefault="00BE3564" w:rsidP="005D11E1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Открытие Дня русского языка</w:t>
            </w:r>
            <w:r w:rsidR="005D11E1"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  <w:p w:rsidR="00BE3564" w:rsidRPr="00785816" w:rsidRDefault="00BE3564" w:rsidP="005D11E1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BE3564" w:rsidRPr="00785816" w:rsidRDefault="00BE3564" w:rsidP="00BE3564">
            <w:pPr>
              <w:ind w:left="708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2. Занимательный русский язык для самых маленьких (заочно, 1 класс).</w:t>
            </w:r>
          </w:p>
          <w:p w:rsidR="009125C0" w:rsidRPr="00785816" w:rsidRDefault="009125C0" w:rsidP="00BE3564">
            <w:pPr>
              <w:ind w:left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E3564" w:rsidRPr="00785816" w:rsidRDefault="00BE3564" w:rsidP="00BE3564">
            <w:pPr>
              <w:ind w:left="708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3.Заочные олимпиады по русскому языку (2-4 классы).</w:t>
            </w:r>
          </w:p>
          <w:p w:rsidR="009125C0" w:rsidRPr="00785816" w:rsidRDefault="009125C0" w:rsidP="00BE3564">
            <w:pPr>
              <w:ind w:left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E3564" w:rsidRPr="00785816" w:rsidRDefault="00BE3564" w:rsidP="00BE3564">
            <w:pPr>
              <w:ind w:left="708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4. Олимпиада по каллиграфии (1-4 классы).</w:t>
            </w:r>
          </w:p>
          <w:p w:rsidR="009125C0" w:rsidRPr="00785816" w:rsidRDefault="009125C0" w:rsidP="00BE3564">
            <w:pPr>
              <w:ind w:left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E3564" w:rsidRPr="00785816" w:rsidRDefault="00BE3564" w:rsidP="00BE35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5. Ребусы, кроссворды, газеты (1-4 классы).</w:t>
            </w:r>
          </w:p>
        </w:tc>
        <w:tc>
          <w:tcPr>
            <w:tcW w:w="1418" w:type="dxa"/>
          </w:tcPr>
          <w:p w:rsidR="00BE3564" w:rsidRPr="00785816" w:rsidRDefault="005D11E1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08.12.15г.</w:t>
            </w:r>
          </w:p>
        </w:tc>
        <w:tc>
          <w:tcPr>
            <w:tcW w:w="1842" w:type="dxa"/>
          </w:tcPr>
          <w:p w:rsidR="00BE3564" w:rsidRPr="00785816" w:rsidRDefault="005D11E1" w:rsidP="00BE35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учителя </w:t>
            </w:r>
            <w:proofErr w:type="spellStart"/>
            <w:r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>нач</w:t>
            </w:r>
            <w:proofErr w:type="spellEnd"/>
            <w:r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школы</w:t>
            </w:r>
          </w:p>
        </w:tc>
      </w:tr>
      <w:tr w:rsidR="00BE3564" w:rsidRPr="00785816" w:rsidTr="00A90C65">
        <w:tc>
          <w:tcPr>
            <w:tcW w:w="1101" w:type="dxa"/>
          </w:tcPr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</w:tcPr>
          <w:p w:rsidR="009125C0" w:rsidRPr="00785816" w:rsidRDefault="005A03E9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        </w:t>
            </w:r>
            <w:r w:rsidR="009125C0" w:rsidRPr="007858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Математики </w:t>
            </w:r>
          </w:p>
          <w:p w:rsidR="009125C0" w:rsidRPr="00785816" w:rsidRDefault="005A03E9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    </w:t>
            </w: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Математика, дружок, – </w:t>
            </w: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  <w:t>Это знаний огромный мешок!</w:t>
            </w: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  <w:t>Там примеры, там задачи,</w:t>
            </w: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  <w:t>Можно всё решить иначе.</w:t>
            </w: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  <w:t>Можно всё пересчитать</w:t>
            </w:r>
            <w:proofErr w:type="gramStart"/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таблицу  знать на 5.</w:t>
            </w: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  <w:t>Вот такие вот дела,</w:t>
            </w: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  <w:t>Математика нам всем нужна!</w:t>
            </w:r>
            <w:r w:rsidR="009125C0"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5A03E9" w:rsidRPr="00785816" w:rsidRDefault="009125C0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              </w:t>
            </w:r>
            <w:r w:rsidR="005A03E9"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1. Открытие математического дня «Путешествие в страну Математики».</w:t>
            </w:r>
          </w:p>
          <w:p w:rsidR="005A03E9" w:rsidRPr="00785816" w:rsidRDefault="005A03E9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2. Математическая игра для 2-4 классов «Колесо фортуны».</w:t>
            </w:r>
          </w:p>
          <w:p w:rsidR="005A03E9" w:rsidRPr="00785816" w:rsidRDefault="005A03E9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3. Игра «Что? Где? Когда?» для 1 класса.</w:t>
            </w:r>
          </w:p>
          <w:p w:rsidR="005A03E9" w:rsidRPr="00785816" w:rsidRDefault="005A03E9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5. Конкурс на лучшую математическую сказку.</w:t>
            </w:r>
          </w:p>
          <w:p w:rsidR="005A03E9" w:rsidRPr="00785816" w:rsidRDefault="005A03E9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4. Математическая олимпиада </w:t>
            </w: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«Лучший математик» (заочная).</w:t>
            </w:r>
          </w:p>
          <w:p w:rsidR="005A03E9" w:rsidRPr="00785816" w:rsidRDefault="005A03E9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5. Конкурс рисунков «На что похожа цифра?» (для 1 класса).</w:t>
            </w:r>
          </w:p>
          <w:p w:rsidR="009125C0" w:rsidRPr="00785816" w:rsidRDefault="005A03E9" w:rsidP="009125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6. Конкурс рисунков «Загадочная математика» (для 2-4 классов).</w:t>
            </w:r>
            <w:r w:rsidR="009125C0"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  <w:p w:rsidR="009125C0" w:rsidRPr="00785816" w:rsidRDefault="009125C0" w:rsidP="009125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             7. «Здравствуй, математическая игра!» (игры на переменах).</w:t>
            </w:r>
          </w:p>
          <w:p w:rsidR="005A03E9" w:rsidRPr="00785816" w:rsidRDefault="009125C0" w:rsidP="009125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8. Анкета «Я и мой класс в числах» (заочная).</w:t>
            </w:r>
          </w:p>
          <w:p w:rsidR="009125C0" w:rsidRPr="00785816" w:rsidRDefault="009125C0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A03E9" w:rsidRPr="00785816" w:rsidRDefault="005A03E9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5A03E9" w:rsidRPr="00785816" w:rsidRDefault="005A03E9" w:rsidP="005A03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BE3564" w:rsidRPr="00785816" w:rsidRDefault="00BE3564" w:rsidP="00BE356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BE3564" w:rsidRPr="00785816" w:rsidRDefault="005D11E1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09.12.15г.</w:t>
            </w:r>
          </w:p>
        </w:tc>
        <w:tc>
          <w:tcPr>
            <w:tcW w:w="1842" w:type="dxa"/>
          </w:tcPr>
          <w:p w:rsidR="00BE3564" w:rsidRPr="00785816" w:rsidRDefault="00785816" w:rsidP="00BE35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5D11E1"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чителя </w:t>
            </w:r>
            <w:proofErr w:type="spellStart"/>
            <w:r w:rsidR="005D11E1"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>нач</w:t>
            </w:r>
            <w:proofErr w:type="spellEnd"/>
            <w:r w:rsidR="005D11E1"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школы</w:t>
            </w:r>
          </w:p>
        </w:tc>
      </w:tr>
      <w:tr w:rsidR="00BE3564" w:rsidRPr="00785816" w:rsidTr="00A90C65">
        <w:trPr>
          <w:trHeight w:val="1484"/>
        </w:trPr>
        <w:tc>
          <w:tcPr>
            <w:tcW w:w="1101" w:type="dxa"/>
          </w:tcPr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5386" w:type="dxa"/>
          </w:tcPr>
          <w:p w:rsidR="009125C0" w:rsidRPr="00785816" w:rsidRDefault="009125C0" w:rsidP="009125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День Окружающего мира </w:t>
            </w:r>
          </w:p>
          <w:p w:rsidR="009125C0" w:rsidRPr="00785816" w:rsidRDefault="009125C0" w:rsidP="009125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                     1. Работа клуба «Почемучек» - разгадывание ребусов и кроссвордов.</w:t>
            </w:r>
          </w:p>
          <w:p w:rsidR="009125C0" w:rsidRPr="00785816" w:rsidRDefault="009125C0" w:rsidP="009125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2. Заочная викторина «Я познаю мир».</w:t>
            </w:r>
          </w:p>
          <w:p w:rsidR="009125C0" w:rsidRPr="00785816" w:rsidRDefault="009125C0" w:rsidP="009125C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3. Интеллектуальная игра по окружающему миру </w:t>
            </w:r>
          </w:p>
          <w:p w:rsidR="00BE3564" w:rsidRPr="00785816" w:rsidRDefault="009125C0" w:rsidP="009125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«Вопрос на засыпку».</w:t>
            </w:r>
          </w:p>
        </w:tc>
        <w:tc>
          <w:tcPr>
            <w:tcW w:w="1418" w:type="dxa"/>
          </w:tcPr>
          <w:p w:rsidR="00BE3564" w:rsidRPr="00785816" w:rsidRDefault="005D11E1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10.12.15г.</w:t>
            </w:r>
          </w:p>
        </w:tc>
        <w:tc>
          <w:tcPr>
            <w:tcW w:w="1842" w:type="dxa"/>
          </w:tcPr>
          <w:p w:rsidR="00BE3564" w:rsidRPr="00785816" w:rsidRDefault="00785816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5D11E1"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чителя </w:t>
            </w:r>
            <w:proofErr w:type="spellStart"/>
            <w:r w:rsidR="005D11E1"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>нач</w:t>
            </w:r>
            <w:proofErr w:type="spellEnd"/>
            <w:r w:rsidR="005D11E1"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школы</w:t>
            </w:r>
            <w:r w:rsidR="00BE3564"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BE3564" w:rsidRPr="00785816" w:rsidTr="00A90C65">
        <w:trPr>
          <w:trHeight w:val="2534"/>
        </w:trPr>
        <w:tc>
          <w:tcPr>
            <w:tcW w:w="1101" w:type="dxa"/>
          </w:tcPr>
          <w:p w:rsidR="00BE3564" w:rsidRPr="00785816" w:rsidRDefault="00BE3564" w:rsidP="00BE35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785816" w:rsidRPr="00785816" w:rsidRDefault="00785816" w:rsidP="00785816">
            <w:pPr>
              <w:spacing w:after="75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Торжественное закрытие недели начальных классов.</w:t>
            </w:r>
          </w:p>
          <w:p w:rsidR="00BE3564" w:rsidRPr="00785816" w:rsidRDefault="00785816" w:rsidP="007858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81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   Праздничный концерт. Подведение итогов недели.</w:t>
            </w:r>
          </w:p>
        </w:tc>
        <w:tc>
          <w:tcPr>
            <w:tcW w:w="1418" w:type="dxa"/>
          </w:tcPr>
          <w:p w:rsidR="00BE3564" w:rsidRPr="00785816" w:rsidRDefault="00BE3564" w:rsidP="005D11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BE3564" w:rsidRPr="00785816" w:rsidRDefault="00785816" w:rsidP="007858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учителя </w:t>
            </w:r>
            <w:proofErr w:type="spellStart"/>
            <w:r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>нач</w:t>
            </w:r>
            <w:proofErr w:type="spellEnd"/>
            <w:r w:rsidRPr="00785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школы</w:t>
            </w:r>
          </w:p>
        </w:tc>
      </w:tr>
    </w:tbl>
    <w:p w:rsidR="00BE3564" w:rsidRPr="00785816" w:rsidRDefault="00BE3564" w:rsidP="00C933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3381" w:rsidRPr="00785816" w:rsidRDefault="00C93381" w:rsidP="00C933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3381" w:rsidRPr="00785816" w:rsidRDefault="00C9338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3564" w:rsidRPr="00785816" w:rsidRDefault="00BE356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3564" w:rsidRDefault="00BE3564">
      <w:pPr>
        <w:rPr>
          <w:sz w:val="48"/>
          <w:szCs w:val="48"/>
        </w:rPr>
      </w:pPr>
    </w:p>
    <w:p w:rsidR="00BE3564" w:rsidRDefault="00BE3564">
      <w:pPr>
        <w:rPr>
          <w:sz w:val="48"/>
          <w:szCs w:val="48"/>
        </w:rPr>
      </w:pPr>
    </w:p>
    <w:p w:rsidR="00BE3564" w:rsidRDefault="00BE3564">
      <w:pPr>
        <w:rPr>
          <w:sz w:val="48"/>
          <w:szCs w:val="48"/>
        </w:rPr>
      </w:pPr>
    </w:p>
    <w:p w:rsidR="00BE3564" w:rsidRDefault="00BE3564">
      <w:pPr>
        <w:rPr>
          <w:sz w:val="48"/>
          <w:szCs w:val="48"/>
        </w:rPr>
      </w:pPr>
    </w:p>
    <w:p w:rsidR="00BE3564" w:rsidRDefault="00BE3564">
      <w:pPr>
        <w:rPr>
          <w:sz w:val="48"/>
          <w:szCs w:val="48"/>
        </w:rPr>
      </w:pPr>
    </w:p>
    <w:p w:rsidR="00BE3564" w:rsidRDefault="00BE3564">
      <w:pPr>
        <w:rPr>
          <w:sz w:val="48"/>
          <w:szCs w:val="48"/>
        </w:rPr>
      </w:pPr>
    </w:p>
    <w:p w:rsidR="00BE3564" w:rsidRDefault="00BE3564">
      <w:pPr>
        <w:rPr>
          <w:sz w:val="48"/>
          <w:szCs w:val="48"/>
        </w:rPr>
      </w:pPr>
    </w:p>
    <w:p w:rsidR="00BE3564" w:rsidRDefault="00BE3564">
      <w:pPr>
        <w:rPr>
          <w:sz w:val="48"/>
          <w:szCs w:val="48"/>
        </w:rPr>
      </w:pPr>
    </w:p>
    <w:p w:rsidR="00C93381" w:rsidRPr="00813A9C" w:rsidRDefault="00813A9C">
      <w:pPr>
        <w:rPr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475615</wp:posOffset>
            </wp:positionV>
            <wp:extent cx="1762125" cy="159766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9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3381" w:rsidRPr="00813A9C" w:rsidRDefault="00813A9C">
      <w:pPr>
        <w:rPr>
          <w:rFonts w:ascii="a_AlbionicTitulCmUp" w:hAnsi="a_AlbionicTitulCmUp"/>
          <w:sz w:val="48"/>
          <w:szCs w:val="48"/>
        </w:rPr>
      </w:pPr>
      <w:r w:rsidRPr="00813A9C">
        <w:rPr>
          <w:rFonts w:ascii="a_AlbionicTitulCmUp" w:hAnsi="a_AlbionicTitulCmUp"/>
          <w:sz w:val="48"/>
          <w:szCs w:val="48"/>
        </w:rPr>
        <w:t>Объявление</w:t>
      </w:r>
      <w:proofErr w:type="gramStart"/>
      <w:r w:rsidRPr="00813A9C">
        <w:rPr>
          <w:rFonts w:ascii="a_AlbionicTitulCmUp" w:hAnsi="a_AlbionicTitulCmUp"/>
          <w:sz w:val="48"/>
          <w:szCs w:val="48"/>
        </w:rPr>
        <w:t xml:space="preserve"> !</w:t>
      </w:r>
      <w:proofErr w:type="gramEnd"/>
      <w:r w:rsidRPr="00813A9C">
        <w:rPr>
          <w:rFonts w:ascii="a_AlbionicTitulCmUp" w:hAnsi="a_AlbionicTitulCmUp"/>
          <w:sz w:val="48"/>
          <w:szCs w:val="48"/>
        </w:rPr>
        <w:t>!!</w:t>
      </w:r>
    </w:p>
    <w:p w:rsidR="00813A9C" w:rsidRDefault="00813A9C">
      <w:pPr>
        <w:rPr>
          <w:sz w:val="48"/>
          <w:szCs w:val="48"/>
        </w:rPr>
      </w:pPr>
      <w:r>
        <w:rPr>
          <w:sz w:val="48"/>
          <w:szCs w:val="48"/>
        </w:rPr>
        <w:t xml:space="preserve">В рамках проведения «Недели начальных классов» </w:t>
      </w:r>
    </w:p>
    <w:p w:rsidR="00813A9C" w:rsidRDefault="00813A9C">
      <w:pPr>
        <w:rPr>
          <w:sz w:val="48"/>
          <w:szCs w:val="48"/>
        </w:rPr>
      </w:pPr>
      <w:r>
        <w:rPr>
          <w:sz w:val="48"/>
          <w:szCs w:val="48"/>
        </w:rPr>
        <w:t xml:space="preserve"> среди учащихся начальных классов</w:t>
      </w:r>
      <w:proofErr w:type="gramStart"/>
      <w:r>
        <w:rPr>
          <w:sz w:val="48"/>
          <w:szCs w:val="48"/>
        </w:rPr>
        <w:t xml:space="preserve"> .</w:t>
      </w:r>
      <w:proofErr w:type="gramEnd"/>
    </w:p>
    <w:p w:rsidR="00813A9C" w:rsidRPr="00373F39" w:rsidRDefault="00813A9C">
      <w:pPr>
        <w:rPr>
          <w:rFonts w:ascii="Arial Black" w:hAnsi="Arial Black"/>
          <w:sz w:val="48"/>
          <w:szCs w:val="48"/>
        </w:rPr>
      </w:pPr>
      <w:r w:rsidRPr="00373F39">
        <w:rPr>
          <w:rFonts w:ascii="Arial Black" w:hAnsi="Arial Black"/>
          <w:sz w:val="48"/>
          <w:szCs w:val="48"/>
        </w:rPr>
        <w:t>Проводятся конкурсы:</w:t>
      </w:r>
    </w:p>
    <w:p w:rsidR="00813A9C" w:rsidRDefault="00813A9C" w:rsidP="00813A9C">
      <w:pPr>
        <w:pStyle w:val="a6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Конкурс рисунков « Я люблю сказки».</w:t>
      </w:r>
    </w:p>
    <w:p w:rsidR="00813A9C" w:rsidRDefault="00813A9C" w:rsidP="00813A9C">
      <w:pPr>
        <w:pStyle w:val="a6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lastRenderedPageBreak/>
        <w:t>Конкурс поделок « Наши руки не знают скуки».</w:t>
      </w:r>
    </w:p>
    <w:p w:rsidR="00813A9C" w:rsidRDefault="00813A9C" w:rsidP="00813A9C">
      <w:pPr>
        <w:pStyle w:val="a6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Защита проекта « Математика в нашей жизни!».</w:t>
      </w:r>
    </w:p>
    <w:p w:rsidR="00813A9C" w:rsidRPr="00813A9C" w:rsidRDefault="00813A9C" w:rsidP="00813A9C">
      <w:pPr>
        <w:pStyle w:val="a6"/>
        <w:rPr>
          <w:rFonts w:ascii="Adine Kirnberg" w:hAnsi="Adine Kirnberg"/>
          <w:sz w:val="96"/>
          <w:szCs w:val="96"/>
        </w:rPr>
      </w:pPr>
      <w:r w:rsidRPr="00813A9C">
        <w:rPr>
          <w:rFonts w:ascii="Adine Kirnberg" w:hAnsi="Adine Kirnberg"/>
          <w:sz w:val="96"/>
          <w:szCs w:val="96"/>
        </w:rPr>
        <w:t>Активные участники конкурсов награждаются дипломами.</w:t>
      </w:r>
    </w:p>
    <w:p w:rsidR="00813A9C" w:rsidRDefault="00813A9C"/>
    <w:p w:rsidR="00C93381" w:rsidRDefault="00373F39" w:rsidP="00373F39">
      <w:pPr>
        <w:jc w:val="right"/>
      </w:pPr>
      <w:r>
        <w:rPr>
          <w:noProof/>
          <w:lang w:eastAsia="ru-RU"/>
        </w:rPr>
        <w:drawing>
          <wp:inline distT="0" distB="0" distL="0" distR="0">
            <wp:extent cx="1495425" cy="1616629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94" cy="164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381" w:rsidRDefault="00C93381"/>
    <w:p w:rsidR="00C93381" w:rsidRDefault="00C93381" w:rsidP="00813A9C">
      <w:pPr>
        <w:jc w:val="right"/>
      </w:pPr>
    </w:p>
    <w:p w:rsidR="00C93381" w:rsidRDefault="00C93381" w:rsidP="00C93381">
      <w:pPr>
        <w:jc w:val="right"/>
      </w:pPr>
    </w:p>
    <w:p w:rsidR="00C93381" w:rsidRDefault="00C93381"/>
    <w:p w:rsidR="00C93381" w:rsidRDefault="00C93381" w:rsidP="00C93381">
      <w:pPr>
        <w:jc w:val="right"/>
      </w:pPr>
    </w:p>
    <w:p w:rsidR="00C93381" w:rsidRDefault="00C93381"/>
    <w:p w:rsidR="00C93381" w:rsidRDefault="00C93381"/>
    <w:p w:rsidR="00C93381" w:rsidRDefault="00C93381"/>
    <w:p w:rsidR="00C93381" w:rsidRDefault="00C93381"/>
    <w:p w:rsidR="00C93381" w:rsidRDefault="00C93381"/>
    <w:p w:rsidR="00C93381" w:rsidRDefault="00C93381"/>
    <w:p w:rsidR="00C93381" w:rsidRDefault="00C93381" w:rsidP="00C93381">
      <w:pPr>
        <w:jc w:val="right"/>
      </w:pPr>
    </w:p>
    <w:sectPr w:rsidR="00C93381" w:rsidSect="00373F3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ine Kirnber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_AlbionicTitulCmUp">
    <w:altName w:val="Franklin Gothic Heavy"/>
    <w:charset w:val="CC"/>
    <w:family w:val="swiss"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81" type="#_x0000_t75" style="width:112.5pt;height:112.5pt;visibility:visible;mso-wrap-style:square" o:bullet="t">
        <v:imagedata r:id="rId1" o:title=""/>
      </v:shape>
    </w:pict>
  </w:numPicBullet>
  <w:abstractNum w:abstractNumId="0">
    <w:nsid w:val="08CA59E3"/>
    <w:multiLevelType w:val="hybridMultilevel"/>
    <w:tmpl w:val="B678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E7195"/>
    <w:multiLevelType w:val="hybridMultilevel"/>
    <w:tmpl w:val="208C149C"/>
    <w:lvl w:ilvl="0" w:tplc="F6A84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C7646E"/>
    <w:multiLevelType w:val="hybridMultilevel"/>
    <w:tmpl w:val="F510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8788F"/>
    <w:multiLevelType w:val="hybridMultilevel"/>
    <w:tmpl w:val="DAE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A3CCB"/>
    <w:multiLevelType w:val="hybridMultilevel"/>
    <w:tmpl w:val="37F6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622C8"/>
    <w:multiLevelType w:val="hybridMultilevel"/>
    <w:tmpl w:val="AF200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C749A"/>
    <w:multiLevelType w:val="hybridMultilevel"/>
    <w:tmpl w:val="E188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561"/>
    <w:rsid w:val="00042A7F"/>
    <w:rsid w:val="00051144"/>
    <w:rsid w:val="000A47CA"/>
    <w:rsid w:val="001F218F"/>
    <w:rsid w:val="002475FD"/>
    <w:rsid w:val="00341E2C"/>
    <w:rsid w:val="00373F39"/>
    <w:rsid w:val="00517D8D"/>
    <w:rsid w:val="005905E8"/>
    <w:rsid w:val="005A03E9"/>
    <w:rsid w:val="005D11E1"/>
    <w:rsid w:val="00710043"/>
    <w:rsid w:val="00785816"/>
    <w:rsid w:val="00813A9C"/>
    <w:rsid w:val="008D5CB8"/>
    <w:rsid w:val="009125C0"/>
    <w:rsid w:val="009566D5"/>
    <w:rsid w:val="00A90C65"/>
    <w:rsid w:val="00AD3360"/>
    <w:rsid w:val="00AE3A22"/>
    <w:rsid w:val="00BC1E79"/>
    <w:rsid w:val="00BE3564"/>
    <w:rsid w:val="00C93381"/>
    <w:rsid w:val="00D91954"/>
    <w:rsid w:val="00EB435F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A4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A4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60C88-794C-4CDF-865E-4884C25B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7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3</cp:lastModifiedBy>
  <cp:revision>8</cp:revision>
  <cp:lastPrinted>2011-11-20T09:06:00Z</cp:lastPrinted>
  <dcterms:created xsi:type="dcterms:W3CDTF">2011-11-20T04:47:00Z</dcterms:created>
  <dcterms:modified xsi:type="dcterms:W3CDTF">2015-12-15T04:55:00Z</dcterms:modified>
</cp:coreProperties>
</file>