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49" w:rsidRPr="00670EBD" w:rsidRDefault="00523049" w:rsidP="00670EB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70EBD">
        <w:rPr>
          <w:rFonts w:ascii="Times New Roman" w:hAnsi="Times New Roman" w:cs="Times New Roman"/>
          <w:b/>
          <w:sz w:val="32"/>
          <w:szCs w:val="28"/>
          <w:u w:val="single"/>
        </w:rPr>
        <w:t>Месячник военно-патриотического воспитания</w:t>
      </w:r>
    </w:p>
    <w:p w:rsidR="003E79D1" w:rsidRDefault="00670EBD" w:rsidP="003E79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</w:pPr>
      <w:r w:rsidRPr="00670EB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  <w:t>с 23 января по 23 февраля 2019 года</w:t>
      </w:r>
    </w:p>
    <w:p w:rsidR="003E79D1" w:rsidRDefault="003E79D1" w:rsidP="00670E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</w:pPr>
      <w:r w:rsidRPr="003E79D1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-2539</wp:posOffset>
            </wp:positionV>
            <wp:extent cx="6292850" cy="3067050"/>
            <wp:effectExtent l="19050" t="0" r="0" b="0"/>
            <wp:wrapNone/>
            <wp:docPr id="1" name="Рисунок 4" descr="http://ro-school.unosmirnih.ru/images/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o-school.unosmirnih.ru/images/slid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9D1" w:rsidRDefault="003E79D1" w:rsidP="00670E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</w:pPr>
    </w:p>
    <w:p w:rsidR="003E79D1" w:rsidRDefault="003E79D1" w:rsidP="00670E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</w:pPr>
    </w:p>
    <w:p w:rsidR="003E79D1" w:rsidRDefault="003E79D1" w:rsidP="00670E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</w:pPr>
    </w:p>
    <w:p w:rsidR="003E79D1" w:rsidRDefault="003E79D1" w:rsidP="00670E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</w:pPr>
    </w:p>
    <w:p w:rsidR="003E79D1" w:rsidRDefault="003E79D1" w:rsidP="00670E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</w:pPr>
    </w:p>
    <w:p w:rsidR="003E79D1" w:rsidRDefault="003E79D1" w:rsidP="00670E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</w:pPr>
    </w:p>
    <w:p w:rsidR="003E79D1" w:rsidRDefault="003E79D1" w:rsidP="00670E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</w:pPr>
    </w:p>
    <w:p w:rsidR="00670EBD" w:rsidRPr="00670EBD" w:rsidRDefault="00670EBD" w:rsidP="00670EB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E79D1" w:rsidRDefault="003E79D1" w:rsidP="00670E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E79D1" w:rsidRDefault="003E79D1" w:rsidP="00670E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E79D1" w:rsidRDefault="003E79D1" w:rsidP="00670E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23049" w:rsidRDefault="00523049" w:rsidP="00670E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0EBD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– формирование социально-активной личности гражданина и патриота, обладающего чувством национальной гордости, гражданского достоинства, любви к Отечеству, своему народу и готовностью к его защите.</w:t>
      </w:r>
    </w:p>
    <w:p w:rsidR="00523049" w:rsidRPr="00670EBD" w:rsidRDefault="00523049" w:rsidP="0052304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0EBD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523049" w:rsidRDefault="00523049" w:rsidP="00523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отечественных традиций и современного опыта в области патриотического воспитания</w:t>
      </w:r>
    </w:p>
    <w:p w:rsidR="00523049" w:rsidRDefault="00523049" w:rsidP="005230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гражданина и патриота России через изучение героического  прошлого нашей Родины, символики, жизни и деятельности выдающихся личностей, уважительного отношения к культурным ценностям и достижениям своей страны и других стран.</w:t>
      </w:r>
    </w:p>
    <w:p w:rsidR="00523049" w:rsidRDefault="00523049" w:rsidP="00523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3049" w:rsidRDefault="00523049" w:rsidP="003E79D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E79D1">
        <w:rPr>
          <w:rFonts w:ascii="Times New Roman" w:hAnsi="Times New Roman"/>
          <w:b/>
          <w:sz w:val="32"/>
          <w:szCs w:val="28"/>
        </w:rPr>
        <w:t>ПЛАН МЕРОПРИЯТИЙ</w:t>
      </w:r>
    </w:p>
    <w:p w:rsidR="003E79D1" w:rsidRPr="003E79D1" w:rsidRDefault="003E79D1" w:rsidP="003E79D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808"/>
        <w:gridCol w:w="2692"/>
        <w:gridCol w:w="1814"/>
      </w:tblGrid>
      <w:tr w:rsidR="00523049" w:rsidRPr="00670EBD" w:rsidTr="003E79D1">
        <w:tc>
          <w:tcPr>
            <w:tcW w:w="5808" w:type="dxa"/>
          </w:tcPr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92" w:type="dxa"/>
          </w:tcPr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 о выполнении</w:t>
            </w:r>
          </w:p>
        </w:tc>
      </w:tr>
      <w:tr w:rsidR="00523049" w:rsidRPr="00670EBD" w:rsidTr="003E79D1">
        <w:tc>
          <w:tcPr>
            <w:tcW w:w="5808" w:type="dxa"/>
          </w:tcPr>
          <w:p w:rsidR="00523049" w:rsidRPr="00670EBD" w:rsidRDefault="00523049" w:rsidP="00E87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Линейка </w:t>
            </w: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для 1-4; 5-11 классов</w:t>
            </w: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  <w:p w:rsidR="00523049" w:rsidRPr="00670EBD" w:rsidRDefault="00523049" w:rsidP="003E79D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военно-патриотического месячника</w:t>
            </w:r>
          </w:p>
        </w:tc>
        <w:tc>
          <w:tcPr>
            <w:tcW w:w="2692" w:type="dxa"/>
          </w:tcPr>
          <w:p w:rsidR="00523049" w:rsidRPr="00670EBD" w:rsidRDefault="00523049" w:rsidP="005230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Якушева О.Г., </w:t>
            </w:r>
          </w:p>
        </w:tc>
        <w:tc>
          <w:tcPr>
            <w:tcW w:w="1814" w:type="dxa"/>
          </w:tcPr>
          <w:p w:rsidR="00523049" w:rsidRPr="00670EBD" w:rsidRDefault="00523049" w:rsidP="0052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</w:tc>
      </w:tr>
      <w:tr w:rsidR="00523049" w:rsidRPr="00670EBD" w:rsidTr="003E79D1">
        <w:tc>
          <w:tcPr>
            <w:tcW w:w="5808" w:type="dxa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Дни воинской славы России            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Линейка</w:t>
            </w: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для 1-4; 5-11 классов</w:t>
            </w:r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Уроки Памяти  в 1-11 </w:t>
            </w:r>
            <w:proofErr w:type="spellStart"/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 посвященные 75 – летию снятия блокады Ленинграда.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27 января в Российской Федерации отмечается День воинской славы России</w:t>
            </w: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75-летие  снятия блокады  Ленинграда.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часы, уроки Памяти 1-11 классы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«900 дней блокады Ленинграда»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«Защитники  и герои Ленинграда»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«75-летие снятия блокады Ленинграда»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Просмотр документального фильма 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«900 дней блокады Ленинграда»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Книжная выставка в школьной библиотеке.</w:t>
            </w:r>
          </w:p>
          <w:p w:rsidR="008729B2" w:rsidRPr="00670EBD" w:rsidRDefault="008729B2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23049" w:rsidRPr="00670EBD" w:rsidRDefault="008729B2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Совместно с ДК </w:t>
            </w:r>
            <w:proofErr w:type="spellStart"/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квест-игра</w:t>
            </w:r>
            <w:proofErr w:type="spellEnd"/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«Ленинград – Город – герой»  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Акция «</w:t>
            </w:r>
            <w:proofErr w:type="spellStart"/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Свяча</w:t>
            </w:r>
            <w:proofErr w:type="spellEnd"/>
            <w:r w:rsidRPr="00670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памяти»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(у памятника участникам Вов)</w:t>
            </w:r>
          </w:p>
        </w:tc>
        <w:tc>
          <w:tcPr>
            <w:tcW w:w="2692" w:type="dxa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ВР Якушева О.Г., 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EBD" w:rsidRPr="00670EBD" w:rsidRDefault="00670EBD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EBD" w:rsidRDefault="00670EBD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EBD" w:rsidRDefault="00670EBD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3E79D1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7D7F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="00617D7F">
              <w:rPr>
                <w:rFonts w:ascii="Times New Roman" w:hAnsi="Times New Roman" w:cs="Times New Roman"/>
                <w:sz w:val="28"/>
                <w:szCs w:val="28"/>
              </w:rPr>
              <w:t>. библиотекарь</w:t>
            </w:r>
            <w:r w:rsidR="00523049"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 Воробьева О.П.</w:t>
            </w:r>
          </w:p>
          <w:p w:rsidR="00670EBD" w:rsidRDefault="00670EBD" w:rsidP="00523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52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Учителя истории, классные рук.</w:t>
            </w:r>
          </w:p>
        </w:tc>
        <w:tc>
          <w:tcPr>
            <w:tcW w:w="1814" w:type="dxa"/>
          </w:tcPr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с 25.01 по 18.01 2019</w:t>
            </w:r>
          </w:p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9B2" w:rsidRPr="00670EBD" w:rsidRDefault="008729B2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9B2" w:rsidRPr="00670EBD" w:rsidRDefault="008729B2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9B2" w:rsidRPr="00670EBD" w:rsidRDefault="008729B2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9B2" w:rsidRPr="00670EBD" w:rsidRDefault="008729B2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9B2" w:rsidRPr="00670EBD" w:rsidRDefault="008729B2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9B2" w:rsidRPr="00670EBD" w:rsidRDefault="008729B2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9B2" w:rsidRPr="00670EBD" w:rsidRDefault="008729B2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81" w:rsidRDefault="00531681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9B2" w:rsidRPr="00670EBD" w:rsidRDefault="008729B2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70EBD"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21.01 по 28.01.2019</w:t>
            </w:r>
          </w:p>
          <w:p w:rsidR="008729B2" w:rsidRPr="00670EBD" w:rsidRDefault="008729B2" w:rsidP="003E7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9B2" w:rsidRPr="00670EBD" w:rsidRDefault="00531681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</w:p>
        </w:tc>
      </w:tr>
      <w:tr w:rsidR="00523049" w:rsidRPr="00670EBD" w:rsidTr="003E79D1">
        <w:trPr>
          <w:trHeight w:val="565"/>
        </w:trPr>
        <w:tc>
          <w:tcPr>
            <w:tcW w:w="5808" w:type="dxa"/>
          </w:tcPr>
          <w:p w:rsidR="00523049" w:rsidRPr="00670EBD" w:rsidRDefault="00523049" w:rsidP="00E87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Уроки Памяти, классные часы, беседы, диспуты: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2 февраля</w:t>
            </w: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 – День разгрома фашистских вой</w:t>
            </w:r>
            <w:proofErr w:type="gramStart"/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ск  в Ст</w:t>
            </w:r>
            <w:proofErr w:type="gramEnd"/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алинградской битве.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iCs/>
                <w:sz w:val="28"/>
                <w:szCs w:val="28"/>
              </w:rPr>
              <w:t>«Сталинградская битва»,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iCs/>
                <w:sz w:val="28"/>
                <w:szCs w:val="28"/>
              </w:rPr>
              <w:t>«Оборона Сталинграда»,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iCs/>
                <w:sz w:val="28"/>
                <w:szCs w:val="28"/>
              </w:rPr>
              <w:t>«Защитники Сталинграда»</w:t>
            </w:r>
          </w:p>
        </w:tc>
        <w:tc>
          <w:tcPr>
            <w:tcW w:w="2692" w:type="dxa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учителя истории 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29B2" w:rsidRPr="0067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="008729B2" w:rsidRPr="00670E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049" w:rsidRPr="00670EBD" w:rsidTr="003E79D1">
        <w:tc>
          <w:tcPr>
            <w:tcW w:w="5808" w:type="dxa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Линейка</w:t>
            </w: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, посвящённая воинам-интернационалистам 5-11 классы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 февраля день вывода советских войск из Афганистана. </w:t>
            </w:r>
          </w:p>
          <w:p w:rsidR="00523049" w:rsidRPr="003E79D1" w:rsidRDefault="008B043B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«След А</w:t>
            </w:r>
            <w:r w:rsidR="00523049" w:rsidRPr="00670EBD">
              <w:rPr>
                <w:rFonts w:ascii="Times New Roman" w:eastAsia="Calibri" w:hAnsi="Times New Roman" w:cs="Times New Roman"/>
                <w:sz w:val="28"/>
                <w:szCs w:val="28"/>
              </w:rPr>
              <w:t>фганской войны»</w:t>
            </w:r>
          </w:p>
        </w:tc>
        <w:tc>
          <w:tcPr>
            <w:tcW w:w="2692" w:type="dxa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истории, классные руководители, </w:t>
            </w:r>
          </w:p>
          <w:p w:rsidR="00523049" w:rsidRPr="00670EBD" w:rsidRDefault="00523049" w:rsidP="00E875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670EBD" w:rsidRPr="0067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70EBD" w:rsidRPr="00670E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23049" w:rsidRPr="00670EBD" w:rsidRDefault="00523049" w:rsidP="00E875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049" w:rsidRPr="00670EBD" w:rsidTr="003E79D1">
        <w:tc>
          <w:tcPr>
            <w:tcW w:w="5808" w:type="dxa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мероприятия:</w:t>
            </w:r>
          </w:p>
          <w:p w:rsidR="00617D7F" w:rsidRDefault="00523049" w:rsidP="00E87597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веселые старты 1-2классы</w:t>
            </w:r>
            <w:r w:rsidR="00931253" w:rsidRPr="005834D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523049" w:rsidRPr="00670EBD" w:rsidRDefault="00931253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</w:t>
            </w:r>
            <w:r w:rsidRPr="005834D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Вперед, мальчишки!»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3-4 классы</w:t>
            </w:r>
            <w:r w:rsidR="00931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1253" w:rsidRPr="005834D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«Сильные, смелые, ловкие, умелые»</w:t>
            </w: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эстафета 5-7 классы</w:t>
            </w:r>
          </w:p>
          <w:p w:rsidR="00617D7F" w:rsidRDefault="00617D7F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9D1" w:rsidRPr="003E79D1" w:rsidRDefault="00523049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 по волейболу, баскетболу для 8-11 классов</w:t>
            </w:r>
          </w:p>
        </w:tc>
        <w:tc>
          <w:tcPr>
            <w:tcW w:w="2692" w:type="dxa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  <w:p w:rsidR="00523049" w:rsidRPr="00670EBD" w:rsidRDefault="00523049" w:rsidP="00E875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523049" w:rsidRPr="00670EBD" w:rsidTr="003E79D1">
        <w:tc>
          <w:tcPr>
            <w:tcW w:w="5808" w:type="dxa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Экскурсии </w:t>
            </w: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в музейную комнату:</w:t>
            </w:r>
          </w:p>
          <w:p w:rsidR="00523049" w:rsidRPr="003E79D1" w:rsidRDefault="00523049" w:rsidP="0061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</w:t>
            </w:r>
          </w:p>
        </w:tc>
        <w:tc>
          <w:tcPr>
            <w:tcW w:w="2692" w:type="dxa"/>
          </w:tcPr>
          <w:p w:rsidR="00523049" w:rsidRPr="00670EBD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  <w:p w:rsidR="00523049" w:rsidRPr="00931253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523049" w:rsidRPr="00670EBD" w:rsidRDefault="00523049" w:rsidP="00E875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BA0" w:rsidRPr="00670EBD" w:rsidTr="003E79D1">
        <w:trPr>
          <w:trHeight w:val="504"/>
        </w:trPr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441BA0" w:rsidRPr="00670EBD" w:rsidRDefault="00441BA0" w:rsidP="00441B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BA0"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41BA0">
              <w:rPr>
                <w:rFonts w:ascii="Times New Roman" w:hAnsi="Times New Roman" w:cs="Times New Roman"/>
                <w:b/>
                <w:sz w:val="28"/>
                <w:szCs w:val="28"/>
              </w:rPr>
              <w:t>ка Отечества</w:t>
            </w:r>
          </w:p>
        </w:tc>
      </w:tr>
      <w:tr w:rsidR="00523049" w:rsidRPr="00670EBD" w:rsidTr="003E79D1">
        <w:trPr>
          <w:trHeight w:val="124"/>
        </w:trPr>
        <w:tc>
          <w:tcPr>
            <w:tcW w:w="5808" w:type="dxa"/>
            <w:tcBorders>
              <w:bottom w:val="single" w:sz="4" w:space="0" w:color="auto"/>
            </w:tcBorders>
          </w:tcPr>
          <w:p w:rsidR="00441BA0" w:rsidRPr="00F07CC7" w:rsidRDefault="00441BA0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Поздравительные мероприятия </w:t>
            </w:r>
          </w:p>
          <w:p w:rsidR="00CB4AF8" w:rsidRPr="00F07CC7" w:rsidRDefault="00CB4AF8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BA0" w:rsidRPr="00F07CC7" w:rsidRDefault="00441BA0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CC7"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  <w:r w:rsidR="00CB4AF8" w:rsidRPr="00F07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CB4AF8" w:rsidRPr="00F07C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Start"/>
            <w:r w:rsidR="00CB4AF8" w:rsidRPr="00F07CC7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proofErr w:type="gramEnd"/>
            <w:r w:rsidR="00CB4AF8" w:rsidRPr="00F07CC7">
              <w:rPr>
                <w:rFonts w:ascii="Times New Roman" w:hAnsi="Times New Roman" w:cs="Times New Roman"/>
                <w:sz w:val="28"/>
                <w:szCs w:val="28"/>
              </w:rPr>
              <w:t>ащитники Отечества»</w:t>
            </w:r>
          </w:p>
          <w:p w:rsidR="00441BA0" w:rsidRPr="00F07CC7" w:rsidRDefault="00441BA0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76C4" w:rsidRPr="00F07CC7" w:rsidRDefault="004676C4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AF8" w:rsidRPr="00F07CC7" w:rsidRDefault="00CB4AF8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AF8" w:rsidRPr="00F07CC7" w:rsidRDefault="00CB4AF8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AF8" w:rsidRDefault="00CB4AF8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9D1" w:rsidRPr="00F07CC7" w:rsidRDefault="003E79D1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AF8" w:rsidRPr="00F07CC7" w:rsidRDefault="00CB4AF8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BA0" w:rsidRPr="00F07CC7" w:rsidRDefault="00441BA0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5-7 </w:t>
            </w:r>
            <w:proofErr w:type="spellStart"/>
            <w:r w:rsidRPr="00F07CC7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proofErr w:type="gramStart"/>
            <w:r w:rsidRPr="00F07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– </w:t>
            </w:r>
            <w:r w:rsidR="00CB4AF8" w:rsidRPr="00F07CC7">
              <w:rPr>
                <w:rFonts w:ascii="Times New Roman" w:hAnsi="Times New Roman" w:cs="Times New Roman"/>
                <w:sz w:val="28"/>
                <w:szCs w:val="28"/>
              </w:rPr>
              <w:t>–«</w:t>
            </w:r>
            <w:proofErr w:type="gramEnd"/>
            <w:r w:rsidR="00CB4AF8" w:rsidRPr="00F07CC7">
              <w:rPr>
                <w:rFonts w:ascii="Times New Roman" w:hAnsi="Times New Roman" w:cs="Times New Roman"/>
                <w:sz w:val="28"/>
                <w:szCs w:val="28"/>
              </w:rPr>
              <w:t>Защитники Отечества»</w:t>
            </w:r>
          </w:p>
          <w:p w:rsidR="00441BA0" w:rsidRPr="00F07CC7" w:rsidRDefault="00441BA0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AF8" w:rsidRPr="00F07CC7" w:rsidRDefault="00CB4AF8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BA0" w:rsidRPr="00F07CC7" w:rsidRDefault="00441BA0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C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8-11 </w:t>
            </w:r>
            <w:proofErr w:type="spellStart"/>
            <w:r w:rsidRPr="00F07CC7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proofErr w:type="gramStart"/>
            <w:r w:rsidRPr="00F07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.- </w:t>
            </w:r>
            <w:r w:rsidR="00CB4AF8" w:rsidRPr="00F07CC7">
              <w:rPr>
                <w:rFonts w:ascii="Times New Roman" w:hAnsi="Times New Roman" w:cs="Times New Roman"/>
                <w:sz w:val="28"/>
                <w:szCs w:val="28"/>
              </w:rPr>
              <w:t>–«</w:t>
            </w:r>
            <w:proofErr w:type="gramEnd"/>
            <w:r w:rsidR="00CB4AF8" w:rsidRPr="00F07CC7">
              <w:rPr>
                <w:rFonts w:ascii="Times New Roman" w:hAnsi="Times New Roman" w:cs="Times New Roman"/>
                <w:sz w:val="28"/>
                <w:szCs w:val="28"/>
              </w:rPr>
              <w:t>Защитники Отечества»</w:t>
            </w:r>
          </w:p>
          <w:p w:rsidR="00523049" w:rsidRPr="00F07CC7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9D1" w:rsidRDefault="003E79D1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3049" w:rsidRPr="00F07CC7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CC7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Общешкольное мероприятие смотр-конкурс по строевой подготовке и военной песни</w:t>
            </w:r>
            <w:r w:rsidRPr="00F07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049" w:rsidRPr="00F07CC7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CC7">
              <w:rPr>
                <w:rStyle w:val="c01"/>
                <w:rFonts w:ascii="Times New Roman" w:hAnsi="Times New Roman" w:cs="Times New Roman"/>
                <w:b/>
                <w:bCs/>
                <w:sz w:val="28"/>
                <w:szCs w:val="28"/>
              </w:rPr>
              <w:t>«России славные сыны!»</w:t>
            </w:r>
            <w:r w:rsidR="00CB56B5" w:rsidRPr="00F07CC7">
              <w:rPr>
                <w:rStyle w:val="c0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1-11 классы</w:t>
            </w:r>
          </w:p>
          <w:p w:rsidR="00523049" w:rsidRPr="00F07CC7" w:rsidRDefault="00523049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CC7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 w:rsidR="00CB56B5" w:rsidRPr="00F07C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07C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56B5" w:rsidRPr="00F07C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CC7">
              <w:rPr>
                <w:rFonts w:ascii="Times New Roman" w:hAnsi="Times New Roman" w:cs="Times New Roman"/>
                <w:sz w:val="28"/>
                <w:szCs w:val="28"/>
              </w:rPr>
              <w:t>классов,</w:t>
            </w:r>
          </w:p>
          <w:p w:rsidR="00523049" w:rsidRPr="00F07CC7" w:rsidRDefault="00523049" w:rsidP="00CB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CC7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 w:rsidR="00CB56B5" w:rsidRPr="00F07C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7CC7">
              <w:rPr>
                <w:rFonts w:ascii="Times New Roman" w:hAnsi="Times New Roman" w:cs="Times New Roman"/>
                <w:sz w:val="28"/>
                <w:szCs w:val="28"/>
              </w:rPr>
              <w:t xml:space="preserve">-11 классов 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4676C4" w:rsidRDefault="004676C4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Савина М.А.,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Урезалова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4676C4" w:rsidRDefault="004676C4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Чумак Т.Н.,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676C4" w:rsidRDefault="004676C4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Вамбольд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Б</w:t>
            </w:r>
          </w:p>
          <w:p w:rsidR="004676C4" w:rsidRDefault="004676C4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Белкина С.С. Попова Т.В.</w:t>
            </w:r>
          </w:p>
          <w:p w:rsidR="004676C4" w:rsidRDefault="004676C4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441BA0" w:rsidRDefault="00441BA0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9D1" w:rsidRDefault="003E79D1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BA0" w:rsidRDefault="00CB4AF8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  <w:p w:rsidR="00441BA0" w:rsidRDefault="00441BA0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BA0" w:rsidRDefault="00CB4AF8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Гречишкина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441BA0" w:rsidRDefault="00441BA0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CB56B5" w:rsidRDefault="00523049" w:rsidP="003E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. по ВР Якушева О.Г., </w:t>
            </w:r>
            <w:r w:rsidR="00CB56B5">
              <w:rPr>
                <w:rFonts w:ascii="Times New Roman" w:hAnsi="Times New Roman" w:cs="Times New Roman"/>
                <w:sz w:val="28"/>
                <w:szCs w:val="28"/>
              </w:rPr>
              <w:t>классные рук</w:t>
            </w:r>
            <w:proofErr w:type="gramStart"/>
            <w:r w:rsidR="00CB56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B5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E79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r w:rsidR="003E79D1">
              <w:rPr>
                <w:rFonts w:ascii="Times New Roman" w:hAnsi="Times New Roman" w:cs="Times New Roman"/>
                <w:sz w:val="28"/>
                <w:szCs w:val="28"/>
              </w:rPr>
              <w:t>, учителя физкультуры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23049" w:rsidRPr="00670EBD" w:rsidRDefault="00441BA0" w:rsidP="00E875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 15.02.2019 -20.02.2019</w:t>
            </w:r>
          </w:p>
          <w:p w:rsidR="00441BA0" w:rsidRDefault="00441BA0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BA0" w:rsidRDefault="00441BA0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BA0" w:rsidRDefault="00441BA0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BA0" w:rsidRDefault="00441BA0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C4" w:rsidRDefault="004676C4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C4" w:rsidRDefault="004676C4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C4" w:rsidRDefault="004676C4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C4" w:rsidRDefault="004676C4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C4" w:rsidRDefault="004676C4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A3" w:rsidRDefault="00EB57A3" w:rsidP="00CB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AF8" w:rsidRDefault="00CB4AF8" w:rsidP="00EB5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A3" w:rsidRDefault="00EB57A3" w:rsidP="00EB5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617D7F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23049" w:rsidRPr="00670EBD"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23049" w:rsidRPr="00670EBD" w:rsidRDefault="0052304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49" w:rsidRPr="00670EBD" w:rsidRDefault="00523049" w:rsidP="00E875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5A19" w:rsidRPr="00670EBD" w:rsidTr="003E79D1">
        <w:trPr>
          <w:trHeight w:val="558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515A19" w:rsidRPr="00670EBD" w:rsidRDefault="00515A19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пресс-центра</w:t>
            </w:r>
          </w:p>
        </w:tc>
      </w:tr>
      <w:tr w:rsidR="00617D7F" w:rsidRPr="00670EBD" w:rsidTr="003E79D1">
        <w:trPr>
          <w:trHeight w:val="3060"/>
        </w:trPr>
        <w:tc>
          <w:tcPr>
            <w:tcW w:w="5808" w:type="dxa"/>
            <w:tcBorders>
              <w:top w:val="single" w:sz="4" w:space="0" w:color="auto"/>
            </w:tcBorders>
          </w:tcPr>
          <w:p w:rsidR="004676C4" w:rsidRDefault="004676C4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Стенд «Выпускники на службе Отечества»</w:t>
            </w:r>
          </w:p>
          <w:p w:rsidR="004676C4" w:rsidRDefault="004676C4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7F" w:rsidRPr="00670EBD" w:rsidRDefault="00617D7F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газет</w:t>
            </w: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Защитника Отечества»</w:t>
            </w:r>
          </w:p>
          <w:p w:rsidR="00617D7F" w:rsidRPr="00670EBD" w:rsidRDefault="00617D7F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D7F" w:rsidRPr="00670EBD" w:rsidRDefault="00617D7F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Акция поздравление </w:t>
            </w: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жителей села с Днем защитника Отечества 1-5 классы</w:t>
            </w:r>
          </w:p>
          <w:p w:rsidR="00617D7F" w:rsidRPr="00670EBD" w:rsidRDefault="00617D7F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(открытки)</w:t>
            </w:r>
          </w:p>
          <w:p w:rsidR="00617D7F" w:rsidRPr="00670EBD" w:rsidRDefault="00617D7F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7F" w:rsidRPr="00670EBD" w:rsidRDefault="00617D7F" w:rsidP="00E8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b/>
                <w:sz w:val="28"/>
                <w:szCs w:val="28"/>
              </w:rPr>
              <w:t>Акция «Ветеран живёт рядом»</w:t>
            </w:r>
          </w:p>
          <w:p w:rsidR="00617D7F" w:rsidRPr="00EB57A3" w:rsidRDefault="00617D7F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 xml:space="preserve"> (шефская помощь)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617D7F" w:rsidRDefault="004676C4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классный рук. Карпенко А.Ю.</w:t>
            </w:r>
          </w:p>
          <w:p w:rsidR="00617D7F" w:rsidRDefault="00617D7F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D7F" w:rsidRDefault="00617D7F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D7F" w:rsidRPr="00670EBD" w:rsidRDefault="00617D7F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57A3">
              <w:rPr>
                <w:rFonts w:ascii="Times New Roman" w:hAnsi="Times New Roman" w:cs="Times New Roman"/>
                <w:sz w:val="28"/>
                <w:szCs w:val="28"/>
              </w:rPr>
              <w:t>волонтерский отряд 7 а</w:t>
            </w:r>
            <w:r w:rsidR="003E79D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3E79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End"/>
            <w:r w:rsidR="003E79D1">
              <w:rPr>
                <w:rFonts w:ascii="Times New Roman" w:hAnsi="Times New Roman" w:cs="Times New Roman"/>
                <w:sz w:val="28"/>
                <w:szCs w:val="28"/>
              </w:rPr>
              <w:t xml:space="preserve"> а классы</w:t>
            </w:r>
          </w:p>
          <w:p w:rsidR="00617D7F" w:rsidRDefault="00617D7F" w:rsidP="00E87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A3" w:rsidRPr="00670EBD" w:rsidRDefault="00EB57A3" w:rsidP="00EB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самоуправление классов, </w:t>
            </w: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A81B2B" w:rsidRDefault="00A81B2B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18.02.2019</w:t>
            </w:r>
          </w:p>
          <w:p w:rsidR="00A81B2B" w:rsidRDefault="00A81B2B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B2B" w:rsidRDefault="00A81B2B" w:rsidP="00EB5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A3" w:rsidRDefault="00EB57A3" w:rsidP="00EB5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D7F" w:rsidRPr="00670EBD" w:rsidRDefault="00617D7F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к 19.02.201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17D7F" w:rsidRPr="00670EBD" w:rsidRDefault="00617D7F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D7F" w:rsidRPr="00670EBD" w:rsidRDefault="00617D7F" w:rsidP="00E8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A3" w:rsidRDefault="00EB57A3" w:rsidP="00617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A3" w:rsidRDefault="00EB57A3" w:rsidP="00617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D7F" w:rsidRPr="00670EBD" w:rsidRDefault="00617D7F" w:rsidP="0061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EBD">
              <w:rPr>
                <w:rFonts w:ascii="Times New Roman" w:hAnsi="Times New Roman" w:cs="Times New Roman"/>
                <w:sz w:val="28"/>
                <w:szCs w:val="28"/>
              </w:rPr>
              <w:t>22.02.201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17D7F" w:rsidRPr="00670EBD" w:rsidRDefault="00617D7F" w:rsidP="00E875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681" w:rsidRPr="00670EBD" w:rsidTr="003E79D1">
        <w:tc>
          <w:tcPr>
            <w:tcW w:w="5808" w:type="dxa"/>
          </w:tcPr>
          <w:p w:rsidR="00531681" w:rsidRPr="00531681" w:rsidRDefault="00531681" w:rsidP="00E8759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E5133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Операция Памятник</w:t>
            </w:r>
            <w:r w:rsidRPr="00531681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- благоустройство памятника воинам Великой Отечественной войны 1941-1945 годов</w:t>
            </w:r>
          </w:p>
        </w:tc>
        <w:tc>
          <w:tcPr>
            <w:tcW w:w="2692" w:type="dxa"/>
          </w:tcPr>
          <w:p w:rsidR="00A81B2B" w:rsidRDefault="00A81B2B" w:rsidP="000E5133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., 7-е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:rsidR="00A81B2B" w:rsidRPr="00A81B2B" w:rsidRDefault="00A81B2B" w:rsidP="000E5133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классные руководители</w:t>
            </w:r>
          </w:p>
        </w:tc>
        <w:tc>
          <w:tcPr>
            <w:tcW w:w="1814" w:type="dxa"/>
          </w:tcPr>
          <w:p w:rsidR="00A81B2B" w:rsidRDefault="00A81B2B" w:rsidP="000E513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08.02.2019</w:t>
            </w:r>
          </w:p>
          <w:p w:rsidR="00A81B2B" w:rsidRDefault="00A81B2B" w:rsidP="000E513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15.02.2019</w:t>
            </w:r>
          </w:p>
          <w:p w:rsidR="00531681" w:rsidRPr="00531681" w:rsidRDefault="00531681" w:rsidP="000E513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</w:tr>
      <w:tr w:rsidR="000E5133" w:rsidRPr="00670EBD" w:rsidTr="003E79D1">
        <w:tc>
          <w:tcPr>
            <w:tcW w:w="5808" w:type="dxa"/>
          </w:tcPr>
          <w:p w:rsidR="000E5133" w:rsidRPr="000E5133" w:rsidRDefault="000E5133" w:rsidP="00E8759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E5133">
              <w:rPr>
                <w:rFonts w:ascii="Times New Roman" w:eastAsia="Times New Roman" w:hAnsi="Times New Roman" w:cs="Times New Roman"/>
                <w:sz w:val="28"/>
                <w:szCs w:val="24"/>
              </w:rPr>
              <w:t>Торжественная линейка, посвященная закрытию месячника</w:t>
            </w:r>
          </w:p>
        </w:tc>
        <w:tc>
          <w:tcPr>
            <w:tcW w:w="2692" w:type="dxa"/>
          </w:tcPr>
          <w:p w:rsidR="000E5133" w:rsidRPr="000E5133" w:rsidRDefault="000E5133" w:rsidP="00E8759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31681">
              <w:rPr>
                <w:rFonts w:ascii="Times New Roman" w:hAnsi="Times New Roman" w:cs="Times New Roman"/>
                <w:sz w:val="28"/>
                <w:szCs w:val="26"/>
              </w:rPr>
              <w:t xml:space="preserve">Зам. </w:t>
            </w:r>
            <w:proofErr w:type="spellStart"/>
            <w:r w:rsidRPr="00531681">
              <w:rPr>
                <w:rFonts w:ascii="Times New Roman" w:hAnsi="Times New Roman" w:cs="Times New Roman"/>
                <w:sz w:val="28"/>
                <w:szCs w:val="26"/>
              </w:rPr>
              <w:t>дир</w:t>
            </w:r>
            <w:proofErr w:type="spellEnd"/>
            <w:r w:rsidRPr="00531681">
              <w:rPr>
                <w:rFonts w:ascii="Times New Roman" w:hAnsi="Times New Roman" w:cs="Times New Roman"/>
                <w:sz w:val="28"/>
                <w:szCs w:val="26"/>
              </w:rPr>
              <w:t>. по ВР Якушева О.Г.</w:t>
            </w:r>
          </w:p>
        </w:tc>
        <w:tc>
          <w:tcPr>
            <w:tcW w:w="1814" w:type="dxa"/>
          </w:tcPr>
          <w:p w:rsidR="000E5133" w:rsidRPr="000E5133" w:rsidRDefault="000E5133" w:rsidP="005834D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E5133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="005834D0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0E5133">
              <w:rPr>
                <w:rFonts w:ascii="Times New Roman" w:eastAsia="Times New Roman" w:hAnsi="Times New Roman" w:cs="Times New Roman"/>
                <w:sz w:val="28"/>
                <w:szCs w:val="24"/>
              </w:rPr>
              <w:t>.02.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2019</w:t>
            </w:r>
          </w:p>
        </w:tc>
      </w:tr>
      <w:tr w:rsidR="000E5133" w:rsidRPr="00670EBD" w:rsidTr="003E79D1">
        <w:tc>
          <w:tcPr>
            <w:tcW w:w="10314" w:type="dxa"/>
            <w:gridSpan w:val="3"/>
          </w:tcPr>
          <w:p w:rsidR="000E5133" w:rsidRPr="000E5133" w:rsidRDefault="000E5133" w:rsidP="00E8759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34D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Конкурсы</w:t>
            </w:r>
          </w:p>
        </w:tc>
      </w:tr>
      <w:tr w:rsidR="00EB57A3" w:rsidRPr="00670EBD" w:rsidTr="003E79D1">
        <w:tc>
          <w:tcPr>
            <w:tcW w:w="5808" w:type="dxa"/>
          </w:tcPr>
          <w:p w:rsidR="00EB57A3" w:rsidRPr="00515A19" w:rsidRDefault="00EB57A3" w:rsidP="00515A19">
            <w:pPr>
              <w:pStyle w:val="1"/>
              <w:adjustRightInd w:val="0"/>
              <w:snapToGrid w:val="0"/>
              <w:spacing w:before="0" w:after="0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15A1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Областной творческий конкурс, </w:t>
            </w:r>
            <w:bookmarkStart w:id="0" w:name="_GoBack"/>
            <w:bookmarkEnd w:id="0"/>
          </w:p>
          <w:p w:rsidR="00EB57A3" w:rsidRPr="003E79D1" w:rsidRDefault="00EB57A3" w:rsidP="003E79D1">
            <w:pPr>
              <w:pStyle w:val="1"/>
              <w:adjustRightInd w:val="0"/>
              <w:snapToGrid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5A1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посвящённый 30-летию вывода Советских войск из Афганистана</w:t>
            </w:r>
          </w:p>
        </w:tc>
        <w:tc>
          <w:tcPr>
            <w:tcW w:w="2692" w:type="dxa"/>
            <w:vMerge w:val="restart"/>
          </w:tcPr>
          <w:p w:rsidR="00EB57A3" w:rsidRDefault="00EB57A3" w:rsidP="00E8759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7A3" w:rsidRDefault="00EB57A3" w:rsidP="00E8759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7A3" w:rsidRDefault="00EB57A3" w:rsidP="00E8759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7A3" w:rsidRDefault="00EB57A3" w:rsidP="00E8759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7A3" w:rsidRPr="005834D0" w:rsidRDefault="00EB57A3" w:rsidP="00E8759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4D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B57A3" w:rsidRPr="005834D0" w:rsidRDefault="00EB57A3" w:rsidP="006A2D4E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B57A3" w:rsidRPr="005834D0" w:rsidRDefault="00EB57A3" w:rsidP="00441BA0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10.12.2018 - 01.02.2019 </w:t>
            </w:r>
          </w:p>
        </w:tc>
      </w:tr>
      <w:tr w:rsidR="00EB57A3" w:rsidRPr="00670EBD" w:rsidTr="003E79D1">
        <w:tc>
          <w:tcPr>
            <w:tcW w:w="5808" w:type="dxa"/>
          </w:tcPr>
          <w:p w:rsidR="00EB57A3" w:rsidRPr="005834D0" w:rsidRDefault="00EB57A3" w:rsidP="006A2D4E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4D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этап областного заочного  конкурса (видеоклипов) инсценированной военно-патриотической песни «Нам этот мир завещано беречь»</w:t>
            </w:r>
          </w:p>
        </w:tc>
        <w:tc>
          <w:tcPr>
            <w:tcW w:w="2692" w:type="dxa"/>
            <w:vMerge/>
          </w:tcPr>
          <w:p w:rsidR="00EB57A3" w:rsidRPr="005834D0" w:rsidRDefault="00EB57A3" w:rsidP="006A2D4E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B57A3" w:rsidRPr="005834D0" w:rsidRDefault="00EB57A3" w:rsidP="006A2D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Pr="005834D0">
              <w:rPr>
                <w:rFonts w:ascii="Times New Roman" w:eastAsia="Times New Roman" w:hAnsi="Times New Roman" w:cs="Times New Roman"/>
                <w:sz w:val="28"/>
                <w:szCs w:val="28"/>
              </w:rPr>
              <w:t>23.01.- 04.02.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EB57A3" w:rsidRPr="00670EBD" w:rsidTr="003E79D1">
        <w:tc>
          <w:tcPr>
            <w:tcW w:w="5808" w:type="dxa"/>
          </w:tcPr>
          <w:p w:rsidR="00EB57A3" w:rsidRPr="00EB57A3" w:rsidRDefault="00EB57A3" w:rsidP="00EB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эссе, сочинений и творческих работ</w:t>
            </w:r>
            <w:r w:rsidR="003E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«Есть такая профессия – Родину</w:t>
            </w:r>
            <w:proofErr w:type="gramStart"/>
            <w:r w:rsidR="003E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ащищать»</w:t>
            </w:r>
          </w:p>
        </w:tc>
        <w:tc>
          <w:tcPr>
            <w:tcW w:w="2692" w:type="dxa"/>
            <w:vMerge/>
          </w:tcPr>
          <w:p w:rsidR="00EB57A3" w:rsidRPr="005834D0" w:rsidRDefault="00EB57A3" w:rsidP="006A2D4E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B57A3" w:rsidRDefault="00EB57A3" w:rsidP="00441B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14.12. 2018 -15.02.2019</w:t>
            </w:r>
          </w:p>
        </w:tc>
      </w:tr>
      <w:tr w:rsidR="00515A19" w:rsidRPr="00670EBD" w:rsidTr="003E79D1">
        <w:tc>
          <w:tcPr>
            <w:tcW w:w="5808" w:type="dxa"/>
          </w:tcPr>
          <w:p w:rsidR="00515A19" w:rsidRPr="005834D0" w:rsidRDefault="00515A19" w:rsidP="00E8759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34D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Районный военно-спортивный фестиваль «России славные сыны»   </w:t>
            </w:r>
          </w:p>
        </w:tc>
        <w:tc>
          <w:tcPr>
            <w:tcW w:w="2692" w:type="dxa"/>
          </w:tcPr>
          <w:p w:rsidR="00515A19" w:rsidRPr="005834D0" w:rsidRDefault="00515A19" w:rsidP="003E79D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учитель физ</w:t>
            </w:r>
            <w:r w:rsidR="003E79D1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Исакова Г.А.</w:t>
            </w:r>
          </w:p>
        </w:tc>
        <w:tc>
          <w:tcPr>
            <w:tcW w:w="1814" w:type="dxa"/>
          </w:tcPr>
          <w:p w:rsidR="00515A19" w:rsidRPr="005834D0" w:rsidRDefault="00515A19" w:rsidP="00E875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34D0">
              <w:rPr>
                <w:rFonts w:ascii="Times New Roman" w:eastAsia="Times New Roman" w:hAnsi="Times New Roman" w:cs="Times New Roman"/>
                <w:sz w:val="28"/>
                <w:szCs w:val="24"/>
              </w:rPr>
              <w:t>21.02.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2019</w:t>
            </w:r>
          </w:p>
        </w:tc>
      </w:tr>
      <w:tr w:rsidR="004676C4" w:rsidRPr="00670EBD" w:rsidTr="003E79D1">
        <w:tc>
          <w:tcPr>
            <w:tcW w:w="5808" w:type="dxa"/>
          </w:tcPr>
          <w:p w:rsidR="004676C4" w:rsidRPr="004676C4" w:rsidRDefault="004676C4" w:rsidP="00D5085C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676C4">
              <w:rPr>
                <w:rFonts w:ascii="Times New Roman" w:eastAsia="Times New Roman" w:hAnsi="Times New Roman" w:cs="Times New Roman"/>
                <w:sz w:val="28"/>
                <w:szCs w:val="24"/>
              </w:rPr>
              <w:t>Школьный этап «Президентские состязания»</w:t>
            </w:r>
            <w:r w:rsidR="008B04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7-8 </w:t>
            </w:r>
            <w:proofErr w:type="spellStart"/>
            <w:r w:rsidR="008B043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="008B043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692" w:type="dxa"/>
          </w:tcPr>
          <w:p w:rsidR="004676C4" w:rsidRPr="004676C4" w:rsidRDefault="004676C4" w:rsidP="00D5085C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</w:t>
            </w:r>
            <w:r w:rsidRPr="004676C4">
              <w:rPr>
                <w:rFonts w:ascii="Times New Roman" w:eastAsia="Times New Roman" w:hAnsi="Times New Roman" w:cs="Times New Roman"/>
                <w:sz w:val="28"/>
                <w:szCs w:val="24"/>
              </w:rPr>
              <w:t>чител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ь </w:t>
            </w:r>
            <w:r w:rsidRPr="004676C4">
              <w:rPr>
                <w:rFonts w:ascii="Times New Roman" w:eastAsia="Times New Roman" w:hAnsi="Times New Roman" w:cs="Times New Roman"/>
                <w:sz w:val="28"/>
                <w:szCs w:val="24"/>
              </w:rPr>
              <w:t>физ</w:t>
            </w:r>
            <w:r w:rsidR="003E79D1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4676C4" w:rsidRPr="004676C4" w:rsidRDefault="004676C4" w:rsidP="00D5085C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676C4">
              <w:rPr>
                <w:rFonts w:ascii="Times New Roman" w:eastAsia="Times New Roman" w:hAnsi="Times New Roman" w:cs="Times New Roman"/>
                <w:sz w:val="28"/>
                <w:szCs w:val="24"/>
              </w:rPr>
              <w:t>Гукова В.В.</w:t>
            </w:r>
          </w:p>
        </w:tc>
        <w:tc>
          <w:tcPr>
            <w:tcW w:w="1814" w:type="dxa"/>
          </w:tcPr>
          <w:p w:rsidR="004676C4" w:rsidRPr="004676C4" w:rsidRDefault="008B043B" w:rsidP="00D50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15 февраля </w:t>
            </w:r>
            <w:r w:rsidR="004676C4" w:rsidRPr="004676C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2019</w:t>
            </w:r>
          </w:p>
        </w:tc>
      </w:tr>
      <w:tr w:rsidR="004676C4" w:rsidRPr="00670EBD" w:rsidTr="003E79D1">
        <w:tc>
          <w:tcPr>
            <w:tcW w:w="5808" w:type="dxa"/>
          </w:tcPr>
          <w:p w:rsidR="004676C4" w:rsidRPr="004676C4" w:rsidRDefault="004676C4" w:rsidP="00D5085C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676C4">
              <w:rPr>
                <w:rFonts w:ascii="Times New Roman" w:eastAsia="Times New Roman" w:hAnsi="Times New Roman" w:cs="Times New Roman"/>
                <w:sz w:val="28"/>
                <w:szCs w:val="24"/>
              </w:rPr>
              <w:t>Всероссийская Акция «Лыжня России»</w:t>
            </w:r>
          </w:p>
        </w:tc>
        <w:tc>
          <w:tcPr>
            <w:tcW w:w="2692" w:type="dxa"/>
          </w:tcPr>
          <w:p w:rsidR="004676C4" w:rsidRPr="004676C4" w:rsidRDefault="004676C4" w:rsidP="003E79D1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учитель физ</w:t>
            </w:r>
            <w:proofErr w:type="gramStart"/>
            <w:r w:rsidR="003E79D1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сакова Г.А.</w:t>
            </w:r>
          </w:p>
        </w:tc>
        <w:tc>
          <w:tcPr>
            <w:tcW w:w="1814" w:type="dxa"/>
          </w:tcPr>
          <w:p w:rsidR="004676C4" w:rsidRPr="004676C4" w:rsidRDefault="004676C4" w:rsidP="00D50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676C4">
              <w:rPr>
                <w:rFonts w:ascii="Times New Roman" w:eastAsia="Times New Roman" w:hAnsi="Times New Roman" w:cs="Times New Roman"/>
                <w:sz w:val="28"/>
                <w:szCs w:val="24"/>
              </w:rPr>
              <w:t>09.02.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2019</w:t>
            </w:r>
          </w:p>
        </w:tc>
      </w:tr>
      <w:tr w:rsidR="004676C4" w:rsidRPr="00670EBD" w:rsidTr="003E79D1">
        <w:tc>
          <w:tcPr>
            <w:tcW w:w="5808" w:type="dxa"/>
          </w:tcPr>
          <w:p w:rsidR="004676C4" w:rsidRPr="005834D0" w:rsidRDefault="004676C4" w:rsidP="00E8759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34D0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Интеллектуальные игры, викторины, связанные с историей Великой Отечественной войны, Вооруженных Сил РФ, жизнью и деятельностью выдающихся людей в истории Отечества</w:t>
            </w:r>
          </w:p>
        </w:tc>
        <w:tc>
          <w:tcPr>
            <w:tcW w:w="2692" w:type="dxa"/>
          </w:tcPr>
          <w:p w:rsidR="004676C4" w:rsidRPr="005834D0" w:rsidRDefault="004676C4" w:rsidP="00E8759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Учителя истории</w:t>
            </w:r>
          </w:p>
        </w:tc>
        <w:tc>
          <w:tcPr>
            <w:tcW w:w="1814" w:type="dxa"/>
          </w:tcPr>
          <w:p w:rsidR="004676C4" w:rsidRPr="005834D0" w:rsidRDefault="004676C4" w:rsidP="00E8759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34D0">
              <w:rPr>
                <w:rFonts w:ascii="Times New Roman" w:eastAsia="Times New Roman" w:hAnsi="Times New Roman" w:cs="Times New Roman"/>
                <w:sz w:val="28"/>
                <w:szCs w:val="24"/>
              </w:rPr>
              <w:t>в течение месячника</w:t>
            </w:r>
          </w:p>
        </w:tc>
      </w:tr>
    </w:tbl>
    <w:p w:rsidR="00523049" w:rsidRPr="00CB56B5" w:rsidRDefault="00523049" w:rsidP="00523049">
      <w:pPr>
        <w:rPr>
          <w:rFonts w:ascii="Times New Roman" w:hAnsi="Times New Roman" w:cs="Times New Roman"/>
          <w:sz w:val="28"/>
          <w:szCs w:val="28"/>
        </w:rPr>
      </w:pPr>
      <w:r w:rsidRPr="00670EB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подготовила зам. </w:t>
      </w:r>
      <w:proofErr w:type="spellStart"/>
      <w:r w:rsidRPr="00670EBD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670EBD">
        <w:rPr>
          <w:rFonts w:ascii="Times New Roman" w:hAnsi="Times New Roman" w:cs="Times New Roman"/>
          <w:sz w:val="28"/>
          <w:szCs w:val="28"/>
        </w:rPr>
        <w:t xml:space="preserve"> по ВР                                Якушева О.Г</w:t>
      </w:r>
    </w:p>
    <w:p w:rsidR="0072074A" w:rsidRDefault="0072074A"/>
    <w:sectPr w:rsidR="0072074A" w:rsidSect="00CB56B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49"/>
    <w:rsid w:val="000E5133"/>
    <w:rsid w:val="003A7258"/>
    <w:rsid w:val="003E79D1"/>
    <w:rsid w:val="00441BA0"/>
    <w:rsid w:val="004676C4"/>
    <w:rsid w:val="00515A19"/>
    <w:rsid w:val="00523049"/>
    <w:rsid w:val="00531681"/>
    <w:rsid w:val="005834D0"/>
    <w:rsid w:val="005F706C"/>
    <w:rsid w:val="00617D7F"/>
    <w:rsid w:val="00670EBD"/>
    <w:rsid w:val="0072074A"/>
    <w:rsid w:val="008729B2"/>
    <w:rsid w:val="008869ED"/>
    <w:rsid w:val="008B043B"/>
    <w:rsid w:val="00931253"/>
    <w:rsid w:val="00A075D8"/>
    <w:rsid w:val="00A81B2B"/>
    <w:rsid w:val="00AB3698"/>
    <w:rsid w:val="00B174B8"/>
    <w:rsid w:val="00CB4AF8"/>
    <w:rsid w:val="00CB56B5"/>
    <w:rsid w:val="00D17BC0"/>
    <w:rsid w:val="00E86ED4"/>
    <w:rsid w:val="00EB57A3"/>
    <w:rsid w:val="00EE638D"/>
    <w:rsid w:val="00F07CC7"/>
    <w:rsid w:val="00F3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5A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1">
    <w:name w:val="c01"/>
    <w:basedOn w:val="a0"/>
    <w:rsid w:val="00523049"/>
  </w:style>
  <w:style w:type="character" w:styleId="a4">
    <w:name w:val="Hyperlink"/>
    <w:basedOn w:val="a0"/>
    <w:uiPriority w:val="99"/>
    <w:unhideWhenUsed/>
    <w:rsid w:val="000E513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5A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515A19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E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9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2019-02-06T10:01:00Z</cp:lastPrinted>
  <dcterms:created xsi:type="dcterms:W3CDTF">2019-02-20T23:55:00Z</dcterms:created>
  <dcterms:modified xsi:type="dcterms:W3CDTF">2019-02-20T23:55:00Z</dcterms:modified>
</cp:coreProperties>
</file>