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302" w:rsidRPr="00A55176" w:rsidRDefault="00DC0302" w:rsidP="00DC0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5176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Контрольно-измерительная работа по русскому языку (7 класс, октябрь 2015)</w:t>
      </w:r>
      <w:r w:rsidRPr="00A5517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55176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t>Якушева Софья Павловна (</w:t>
      </w:r>
      <w:proofErr w:type="spellStart"/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t>Магдагачинский</w:t>
      </w:r>
      <w:proofErr w:type="spellEnd"/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район)</w:t>
      </w:r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</w:r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Баллы за часть I - 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12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30"/>
        <w:gridCol w:w="345"/>
      </w:tblGrid>
      <w:tr w:rsidR="00DC0302" w:rsidRPr="00A55176" w:rsidTr="00392DD2">
        <w:trPr>
          <w:tblCellSpacing w:w="15" w:type="dxa"/>
          <w:jc w:val="center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C0302" w:rsidRPr="00A55176" w:rsidTr="00392DD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195783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</w:tr>
    </w:tbl>
    <w:p w:rsidR="00DC0302" w:rsidRPr="00A55176" w:rsidRDefault="00DC0302" w:rsidP="00DC0302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Баллы за часть II - 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10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45"/>
        <w:gridCol w:w="330"/>
        <w:gridCol w:w="330"/>
        <w:gridCol w:w="330"/>
        <w:gridCol w:w="330"/>
        <w:gridCol w:w="330"/>
        <w:gridCol w:w="345"/>
      </w:tblGrid>
      <w:tr w:rsidR="00DC0302" w:rsidRPr="00A55176" w:rsidTr="00392DD2">
        <w:trPr>
          <w:tblCellSpacing w:w="15" w:type="dxa"/>
          <w:jc w:val="center"/>
        </w:trPr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задания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C0302" w:rsidRPr="00A55176" w:rsidTr="00392DD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195783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C0302" w:rsidRPr="00A55176" w:rsidRDefault="00DC0302" w:rsidP="00392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</w:tbl>
    <w:p w:rsidR="00DC0302" w:rsidRDefault="00DC0302" w:rsidP="00DC0302"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br/>
        <w:t xml:space="preserve">Общее количество баллов: 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2</w:t>
      </w:r>
      <w:r w:rsidR="007643AB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3</w:t>
      </w:r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(Оценка - </w:t>
      </w:r>
      <w:r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5</w:t>
      </w:r>
      <w:r w:rsidRPr="00A55176">
        <w:rPr>
          <w:rFonts w:ascii="Times New Roman" w:eastAsia="Times New Roman" w:hAnsi="Times New Roman" w:cs="Times New Roman"/>
          <w:sz w:val="27"/>
          <w:szCs w:val="27"/>
          <w:lang w:eastAsia="ru-RU"/>
        </w:rPr>
        <w:t>)</w:t>
      </w:r>
    </w:p>
    <w:p w:rsidR="00663099" w:rsidRDefault="00663099"/>
    <w:sectPr w:rsidR="00663099" w:rsidSect="001B11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C0302"/>
    <w:rsid w:val="00195783"/>
    <w:rsid w:val="00663099"/>
    <w:rsid w:val="007643AB"/>
    <w:rsid w:val="0099624D"/>
    <w:rsid w:val="00DC0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3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281</Characters>
  <Application>Microsoft Office Word</Application>
  <DocSecurity>0</DocSecurity>
  <Lines>2</Lines>
  <Paragraphs>1</Paragraphs>
  <ScaleCrop>false</ScaleCrop>
  <Company>DG Win&amp;Soft</Company>
  <LinksUpToDate>false</LinksUpToDate>
  <CharactersWithSpaces>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2015-12-12T15:45:00Z</dcterms:created>
  <dcterms:modified xsi:type="dcterms:W3CDTF">2015-12-13T12:23:00Z</dcterms:modified>
</cp:coreProperties>
</file>