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2B" w:rsidRPr="006C232B" w:rsidRDefault="006C232B" w:rsidP="006C2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232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Контрольно-измерительная работа по русскому языку (7 класс, октябрь 2015)</w:t>
      </w:r>
      <w:r w:rsidRPr="006C232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6C232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6C232B">
        <w:rPr>
          <w:rFonts w:ascii="Times New Roman" w:eastAsia="Times New Roman" w:hAnsi="Times New Roman" w:cs="Times New Roman"/>
          <w:sz w:val="27"/>
          <w:szCs w:val="27"/>
          <w:lang w:eastAsia="ru-RU"/>
        </w:rPr>
        <w:t>Лепёхина Яна Анатольевна (Магдагачинский район)</w:t>
      </w:r>
      <w:r w:rsidRPr="006C232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C232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Баллы за часть I - </w:t>
      </w:r>
      <w:r w:rsidRPr="006C232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11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5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45"/>
      </w:tblGrid>
      <w:tr w:rsidR="006C232B" w:rsidRPr="006C232B" w:rsidTr="006C232B">
        <w:trPr>
          <w:tblCellSpacing w:w="15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32B" w:rsidRPr="006C232B" w:rsidRDefault="006C232B" w:rsidP="006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32B" w:rsidRPr="006C232B" w:rsidRDefault="006C232B" w:rsidP="006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32B" w:rsidRPr="006C232B" w:rsidRDefault="006C232B" w:rsidP="006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32B" w:rsidRPr="006C232B" w:rsidRDefault="006C232B" w:rsidP="006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32B" w:rsidRPr="006C232B" w:rsidRDefault="006C232B" w:rsidP="006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32B" w:rsidRPr="006C232B" w:rsidRDefault="006C232B" w:rsidP="006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32B" w:rsidRPr="006C232B" w:rsidRDefault="006C232B" w:rsidP="006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32B" w:rsidRPr="006C232B" w:rsidRDefault="006C232B" w:rsidP="006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32B" w:rsidRPr="006C232B" w:rsidRDefault="006C232B" w:rsidP="006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32B" w:rsidRPr="006C232B" w:rsidRDefault="006C232B" w:rsidP="006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32B" w:rsidRPr="006C232B" w:rsidRDefault="006C232B" w:rsidP="006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32B" w:rsidRPr="006C232B" w:rsidRDefault="006C232B" w:rsidP="006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32B" w:rsidRPr="006C232B" w:rsidRDefault="006C232B" w:rsidP="006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C232B" w:rsidRPr="006C232B" w:rsidTr="006C23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32B" w:rsidRPr="006C232B" w:rsidRDefault="006C232B" w:rsidP="006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32B" w:rsidRPr="006C232B" w:rsidRDefault="006C232B" w:rsidP="006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32B" w:rsidRPr="006C232B" w:rsidRDefault="006C232B" w:rsidP="006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32B" w:rsidRPr="006C232B" w:rsidRDefault="006C232B" w:rsidP="006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32B" w:rsidRPr="006C232B" w:rsidRDefault="006C232B" w:rsidP="006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32B" w:rsidRPr="006C232B" w:rsidRDefault="006C232B" w:rsidP="006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32B" w:rsidRPr="006C232B" w:rsidRDefault="006C232B" w:rsidP="006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32B" w:rsidRPr="006C232B" w:rsidRDefault="006C232B" w:rsidP="006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32B" w:rsidRPr="006C232B" w:rsidRDefault="006C232B" w:rsidP="006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32B" w:rsidRPr="006C232B" w:rsidRDefault="006C232B" w:rsidP="006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32B" w:rsidRPr="006C232B" w:rsidRDefault="006C232B" w:rsidP="006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32B" w:rsidRPr="006C232B" w:rsidRDefault="006C232B" w:rsidP="006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32B" w:rsidRPr="006C232B" w:rsidRDefault="006C232B" w:rsidP="006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6C232B" w:rsidRPr="006C232B" w:rsidRDefault="006C232B" w:rsidP="006C2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232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Баллы за часть II - </w:t>
      </w:r>
      <w:r w:rsidRPr="006C232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12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5"/>
        <w:gridCol w:w="330"/>
        <w:gridCol w:w="330"/>
        <w:gridCol w:w="330"/>
        <w:gridCol w:w="330"/>
        <w:gridCol w:w="330"/>
        <w:gridCol w:w="345"/>
      </w:tblGrid>
      <w:tr w:rsidR="006C232B" w:rsidRPr="006C232B" w:rsidTr="006C232B">
        <w:trPr>
          <w:tblCellSpacing w:w="15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32B" w:rsidRPr="006C232B" w:rsidRDefault="006C232B" w:rsidP="006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32B" w:rsidRPr="006C232B" w:rsidRDefault="006C232B" w:rsidP="006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32B" w:rsidRPr="006C232B" w:rsidRDefault="006C232B" w:rsidP="006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32B" w:rsidRPr="006C232B" w:rsidRDefault="006C232B" w:rsidP="006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32B" w:rsidRPr="006C232B" w:rsidRDefault="006C232B" w:rsidP="006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32B" w:rsidRPr="006C232B" w:rsidRDefault="006C232B" w:rsidP="006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32B" w:rsidRPr="006C232B" w:rsidRDefault="006C232B" w:rsidP="006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C232B" w:rsidRPr="006C232B" w:rsidTr="006C23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32B" w:rsidRPr="006C232B" w:rsidRDefault="006C232B" w:rsidP="006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32B" w:rsidRPr="006C232B" w:rsidRDefault="006C232B" w:rsidP="006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32B" w:rsidRPr="006C232B" w:rsidRDefault="006C232B" w:rsidP="006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32B" w:rsidRPr="006C232B" w:rsidRDefault="006C232B" w:rsidP="006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32B" w:rsidRPr="006C232B" w:rsidRDefault="006C232B" w:rsidP="006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32B" w:rsidRPr="006C232B" w:rsidRDefault="006C232B" w:rsidP="006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32B" w:rsidRPr="006C232B" w:rsidRDefault="006C232B" w:rsidP="006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6C232B" w:rsidRPr="006C232B" w:rsidRDefault="006C232B" w:rsidP="006C2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232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Общее количество баллов: </w:t>
      </w:r>
      <w:r w:rsidRPr="006C232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23</w:t>
      </w:r>
      <w:r w:rsidRPr="006C23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(Оценка - </w:t>
      </w:r>
      <w:r w:rsidRPr="006C232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5</w:t>
      </w:r>
      <w:r w:rsidRPr="006C23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Pr="006C232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C232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Уважаемые участники тестирования! </w:t>
      </w:r>
      <w:r w:rsidRPr="006C232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Мы будем Вам очень благодарны, если Вы оставите свой комментарий по он-лайн системе тестирования! </w:t>
      </w:r>
      <w:r w:rsidRPr="006C232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Вы можете оставить свой отзыв о любом компоненте данного теста - </w:t>
      </w:r>
      <w:r w:rsidRPr="006C232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заданиях, программной реализации, указать замечания и свои предложения! </w:t>
      </w:r>
    </w:p>
    <w:p w:rsidR="006C232B" w:rsidRPr="006C232B" w:rsidRDefault="006C232B" w:rsidP="006C232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C232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6C232B" w:rsidRPr="006C232B" w:rsidRDefault="006C232B" w:rsidP="006C2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232B">
        <w:rPr>
          <w:rFonts w:ascii="Times New Roman" w:eastAsia="Times New Roman" w:hAnsi="Times New Roman" w:cs="Times New Roman"/>
          <w:sz w:val="27"/>
          <w:szCs w:val="27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286.35pt;height:71.15pt" o:ole="">
            <v:imagedata r:id="rId4" o:title=""/>
          </v:shape>
          <w:control r:id="rId5" w:name="DefaultOcxName" w:shapeid="_x0000_i1048"/>
        </w:object>
      </w:r>
      <w:r w:rsidRPr="006C232B">
        <w:rPr>
          <w:rFonts w:ascii="Times New Roman" w:eastAsia="Times New Roman" w:hAnsi="Times New Roman" w:cs="Times New Roman"/>
          <w:sz w:val="27"/>
          <w:szCs w:val="27"/>
          <w:lang w:eastAsia="ru-RU"/>
        </w:rPr>
        <w:object w:dxaOrig="1440" w:dyaOrig="1440">
          <v:shape id="_x0000_i1047" type="#_x0000_t75" style="width:1in;height:18.4pt" o:ole="">
            <v:imagedata r:id="rId6" o:title=""/>
          </v:shape>
          <w:control r:id="rId7" w:name="DefaultOcxName1" w:shapeid="_x0000_i1047"/>
        </w:object>
      </w:r>
      <w:r w:rsidRPr="006C232B">
        <w:rPr>
          <w:rFonts w:ascii="Times New Roman" w:eastAsia="Times New Roman" w:hAnsi="Times New Roman" w:cs="Times New Roman"/>
          <w:sz w:val="27"/>
          <w:szCs w:val="27"/>
          <w:lang w:eastAsia="ru-RU"/>
        </w:rPr>
        <w:object w:dxaOrig="1440" w:dyaOrig="1440">
          <v:shape id="_x0000_i1046" type="#_x0000_t75" style="width:1in;height:18.4pt" o:ole="">
            <v:imagedata r:id="rId8" o:title=""/>
          </v:shape>
          <w:control r:id="rId9" w:name="DefaultOcxName2" w:shapeid="_x0000_i1046"/>
        </w:object>
      </w:r>
      <w:r w:rsidRPr="006C232B">
        <w:rPr>
          <w:rFonts w:ascii="Times New Roman" w:eastAsia="Times New Roman" w:hAnsi="Times New Roman" w:cs="Times New Roman"/>
          <w:sz w:val="27"/>
          <w:szCs w:val="27"/>
          <w:lang w:eastAsia="ru-RU"/>
        </w:rPr>
        <w:object w:dxaOrig="1440" w:dyaOrig="1440">
          <v:shape id="_x0000_i1045" type="#_x0000_t75" style="width:1in;height:18.4pt" o:ole="">
            <v:imagedata r:id="rId10" o:title=""/>
          </v:shape>
          <w:control r:id="rId11" w:name="DefaultOcxName3" w:shapeid="_x0000_i1045"/>
        </w:object>
      </w:r>
      <w:r w:rsidRPr="006C232B">
        <w:rPr>
          <w:rFonts w:ascii="Times New Roman" w:eastAsia="Times New Roman" w:hAnsi="Times New Roman" w:cs="Times New Roman"/>
          <w:sz w:val="27"/>
          <w:szCs w:val="27"/>
          <w:lang w:eastAsia="ru-RU"/>
        </w:rPr>
        <w:object w:dxaOrig="1440" w:dyaOrig="1440">
          <v:shape id="_x0000_i1044" type="#_x0000_t75" style="width:1in;height:18.4pt" o:ole="">
            <v:imagedata r:id="rId12" o:title=""/>
          </v:shape>
          <w:control r:id="rId13" w:name="DefaultOcxName4" w:shapeid="_x0000_i1044"/>
        </w:object>
      </w:r>
      <w:r w:rsidRPr="006C232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C232B">
        <w:rPr>
          <w:rFonts w:ascii="Times New Roman" w:eastAsia="Times New Roman" w:hAnsi="Times New Roman" w:cs="Times New Roman"/>
          <w:sz w:val="27"/>
          <w:szCs w:val="27"/>
          <w:lang w:eastAsia="ru-RU"/>
        </w:rPr>
        <w:object w:dxaOrig="1440" w:dyaOrig="1440">
          <v:shape id="_x0000_i1043" type="#_x0000_t75" style="width:1in;height:18.4pt" o:ole="">
            <v:imagedata r:id="rId14" o:title=""/>
          </v:shape>
          <w:control r:id="rId15" w:name="DefaultOcxName5" w:shapeid="_x0000_i1043"/>
        </w:object>
      </w:r>
      <w:r w:rsidRPr="006C232B">
        <w:rPr>
          <w:rFonts w:ascii="Times New Roman" w:eastAsia="Times New Roman" w:hAnsi="Times New Roman" w:cs="Times New Roman"/>
          <w:sz w:val="27"/>
          <w:szCs w:val="27"/>
          <w:lang w:eastAsia="ru-RU"/>
        </w:rPr>
        <w:object w:dxaOrig="1440" w:dyaOrig="1440">
          <v:shape id="_x0000_i1042" type="#_x0000_t75" style="width:109.65pt;height:22.6pt" o:ole="">
            <v:imagedata r:id="rId16" o:title=""/>
          </v:shape>
          <w:control r:id="rId17" w:name="DefaultOcxName6" w:shapeid="_x0000_i1042"/>
        </w:object>
      </w:r>
    </w:p>
    <w:p w:rsidR="006C232B" w:rsidRPr="006C232B" w:rsidRDefault="006C232B" w:rsidP="006C232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C232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C232B" w:rsidRPr="006C232B" w:rsidRDefault="006C232B" w:rsidP="006C232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C232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6C232B" w:rsidRPr="006C232B" w:rsidRDefault="006C232B" w:rsidP="006C2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232B">
        <w:rPr>
          <w:rFonts w:ascii="Times New Roman" w:eastAsia="Times New Roman" w:hAnsi="Times New Roman" w:cs="Times New Roman"/>
          <w:sz w:val="27"/>
          <w:szCs w:val="27"/>
          <w:lang w:eastAsia="ru-RU"/>
        </w:rPr>
        <w:object w:dxaOrig="1440" w:dyaOrig="1440">
          <v:shape id="_x0000_i1041" type="#_x0000_t75" style="width:90.4pt;height:22.6pt" o:ole="">
            <v:imagedata r:id="rId18" o:title=""/>
          </v:shape>
          <w:control r:id="rId19" w:name="DefaultOcxName7" w:shapeid="_x0000_i1041"/>
        </w:object>
      </w:r>
    </w:p>
    <w:p w:rsidR="006C232B" w:rsidRPr="006C232B" w:rsidRDefault="006C232B" w:rsidP="006C232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C232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B0500" w:rsidRDefault="00DB0500"/>
    <w:sectPr w:rsidR="00DB0500" w:rsidSect="00DB0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C232B"/>
    <w:rsid w:val="006C232B"/>
    <w:rsid w:val="00DB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23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C232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C23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C232B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>DG Win&amp;Soft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2015-12-13T15:08:00Z</dcterms:created>
  <dcterms:modified xsi:type="dcterms:W3CDTF">2015-12-13T15:08:00Z</dcterms:modified>
</cp:coreProperties>
</file>