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3F" w:rsidRDefault="002910B2" w:rsidP="0015003F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686337A" wp14:editId="2571A903">
            <wp:simplePos x="0" y="0"/>
            <wp:positionH relativeFrom="column">
              <wp:posOffset>4644390</wp:posOffset>
            </wp:positionH>
            <wp:positionV relativeFrom="paragraph">
              <wp:posOffset>137160</wp:posOffset>
            </wp:positionV>
            <wp:extent cx="1352550" cy="1428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2" t="9290" r="35954" b="8743"/>
                    <a:stretch/>
                  </pic:blipFill>
                  <pic:spPr bwMode="auto">
                    <a:xfrm>
                      <a:off x="0" y="0"/>
                      <a:ext cx="135255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03F" w:rsidRDefault="002910B2" w:rsidP="002910B2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EB14274" wp14:editId="314F33E2">
            <wp:simplePos x="0" y="0"/>
            <wp:positionH relativeFrom="column">
              <wp:posOffset>3568065</wp:posOffset>
            </wp:positionH>
            <wp:positionV relativeFrom="paragraph">
              <wp:posOffset>105410</wp:posOffset>
            </wp:positionV>
            <wp:extent cx="933450" cy="6292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3F">
        <w:t>ПРИНЯТО                                                                                        УТВЕРЖДЕНО</w:t>
      </w:r>
    </w:p>
    <w:p w:rsidR="002910B2" w:rsidRDefault="0015003F" w:rsidP="002910B2">
      <w:pPr>
        <w:spacing w:after="0"/>
        <w:rPr>
          <w:noProof/>
          <w:lang w:eastAsia="ru-RU"/>
        </w:rPr>
      </w:pPr>
      <w:r>
        <w:t>На заседании педагогического совета                                   Директор школы</w:t>
      </w:r>
    </w:p>
    <w:p w:rsidR="0015003F" w:rsidRDefault="00B71690" w:rsidP="002910B2">
      <w:pPr>
        <w:spacing w:after="0"/>
      </w:pPr>
      <w:bookmarkStart w:id="0" w:name="_GoBack"/>
      <w:bookmarkEnd w:id="0"/>
      <w:r>
        <w:t>Протокол № 1</w:t>
      </w:r>
      <w:r w:rsidR="0015003F">
        <w:t xml:space="preserve"> от </w:t>
      </w:r>
      <w:r w:rsidR="0055386F">
        <w:t>28.08</w:t>
      </w:r>
      <w:r w:rsidR="0015003F">
        <w:t xml:space="preserve">.2013 г.                    </w:t>
      </w:r>
      <w:r>
        <w:t xml:space="preserve">                         </w:t>
      </w:r>
      <w:r w:rsidR="0015003F">
        <w:t xml:space="preserve"> ___________________</w:t>
      </w:r>
      <w:proofErr w:type="spellStart"/>
      <w:r>
        <w:t>И.М</w:t>
      </w:r>
      <w:r w:rsidR="0015003F">
        <w:t>.М</w:t>
      </w:r>
      <w:r>
        <w:t>ацинович</w:t>
      </w:r>
      <w:proofErr w:type="spellEnd"/>
    </w:p>
    <w:p w:rsidR="0015003F" w:rsidRDefault="0015003F" w:rsidP="0015003F">
      <w:r>
        <w:t xml:space="preserve">                                                                           </w:t>
      </w:r>
      <w:r w:rsidR="00B71690">
        <w:t xml:space="preserve">                            </w:t>
      </w:r>
      <w:r>
        <w:t xml:space="preserve">    </w:t>
      </w:r>
    </w:p>
    <w:p w:rsidR="0055386F" w:rsidRDefault="0055386F" w:rsidP="0015003F">
      <w:r>
        <w:t>Положение № 6</w:t>
      </w:r>
    </w:p>
    <w:p w:rsidR="00B71690" w:rsidRPr="00B71690" w:rsidRDefault="0015003F" w:rsidP="0015003F">
      <w:pPr>
        <w:rPr>
          <w:b/>
          <w:sz w:val="24"/>
          <w:szCs w:val="24"/>
        </w:rPr>
      </w:pPr>
      <w:r w:rsidRPr="00B71690">
        <w:rPr>
          <w:b/>
          <w:sz w:val="24"/>
          <w:szCs w:val="24"/>
        </w:rPr>
        <w:t>Порядок возникновения, изменения и прекращения образовательных отношений</w:t>
      </w:r>
    </w:p>
    <w:p w:rsidR="0015003F" w:rsidRPr="00B71690" w:rsidRDefault="0015003F" w:rsidP="0015003F">
      <w:pPr>
        <w:rPr>
          <w:b/>
          <w:sz w:val="24"/>
          <w:szCs w:val="24"/>
        </w:rPr>
      </w:pPr>
      <w:r w:rsidRPr="00B71690">
        <w:rPr>
          <w:b/>
          <w:sz w:val="24"/>
          <w:szCs w:val="24"/>
        </w:rPr>
        <w:t xml:space="preserve"> в МО</w:t>
      </w:r>
      <w:r w:rsidR="00B71690" w:rsidRPr="00B71690">
        <w:rPr>
          <w:b/>
          <w:sz w:val="24"/>
          <w:szCs w:val="24"/>
        </w:rPr>
        <w:t>Б</w:t>
      </w:r>
      <w:r w:rsidRPr="00B71690">
        <w:rPr>
          <w:b/>
          <w:sz w:val="24"/>
          <w:szCs w:val="24"/>
        </w:rPr>
        <w:t>У</w:t>
      </w:r>
      <w:r w:rsidR="00B71690" w:rsidRPr="00B71690">
        <w:rPr>
          <w:b/>
          <w:sz w:val="24"/>
          <w:szCs w:val="24"/>
        </w:rPr>
        <w:t xml:space="preserve"> Тыгдинской</w:t>
      </w:r>
      <w:r w:rsidRPr="00B71690">
        <w:rPr>
          <w:b/>
          <w:sz w:val="24"/>
          <w:szCs w:val="24"/>
        </w:rPr>
        <w:t xml:space="preserve"> СОШ</w:t>
      </w:r>
      <w:proofErr w:type="gramStart"/>
      <w:r w:rsidRPr="00B71690">
        <w:rPr>
          <w:b/>
          <w:sz w:val="24"/>
          <w:szCs w:val="24"/>
        </w:rPr>
        <w:t xml:space="preserve"> </w:t>
      </w:r>
      <w:r w:rsidR="00B71690" w:rsidRPr="00B71690">
        <w:rPr>
          <w:b/>
          <w:sz w:val="24"/>
          <w:szCs w:val="24"/>
        </w:rPr>
        <w:t>.</w:t>
      </w:r>
      <w:proofErr w:type="gramEnd"/>
    </w:p>
    <w:p w:rsidR="0015003F" w:rsidRDefault="0015003F" w:rsidP="0015003F">
      <w:r>
        <w:t>1. Общие положения</w:t>
      </w:r>
    </w:p>
    <w:p w:rsidR="0015003F" w:rsidRDefault="0015003F" w:rsidP="0015003F">
      <w:r>
        <w:t>1.1. Настоящий порядок разработан в соответствии с Федеральным законом «Об образовании в Российской Федерации» №127-ФЗ от 29.12.2012 г.</w:t>
      </w:r>
    </w:p>
    <w:p w:rsidR="0015003F" w:rsidRDefault="0015003F" w:rsidP="0015003F">
      <w:r>
        <w:t>1.2. Положение устанавливает порядок регламентации и оформления возникновения, приостановления и прекращения отношений между МО</w:t>
      </w:r>
      <w:r w:rsidR="00B71690">
        <w:t>Б</w:t>
      </w:r>
      <w:r>
        <w:t>У</w:t>
      </w:r>
      <w:r w:rsidR="00B71690">
        <w:t xml:space="preserve"> Тыгдинской</w:t>
      </w:r>
      <w:r>
        <w:t xml:space="preserve"> СОШ   и обучающимися и (или) их родителями (законными представителями).</w:t>
      </w:r>
    </w:p>
    <w:p w:rsidR="0015003F" w:rsidRDefault="0015003F" w:rsidP="0015003F">
      <w:r>
        <w:t>1.3. Под образовательными отношениями  понимается освоение обучающимися содержания образовательных программ.</w:t>
      </w:r>
    </w:p>
    <w:p w:rsidR="0015003F" w:rsidRDefault="0015003F" w:rsidP="0015003F">
      <w: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15003F" w:rsidRDefault="0015003F" w:rsidP="0015003F">
      <w:r>
        <w:t>2. Возникновение образовательных отношений.</w:t>
      </w:r>
    </w:p>
    <w:p w:rsidR="0015003F" w:rsidRDefault="0015003F" w:rsidP="0015003F">
      <w:r>
        <w:t xml:space="preserve">2.1.Основанием возникновения образовательных отношений является приказ о </w:t>
      </w:r>
    </w:p>
    <w:p w:rsidR="0015003F" w:rsidRDefault="0015003F" w:rsidP="0015003F">
      <w:r>
        <w:t>приеме (за</w:t>
      </w:r>
      <w:r w:rsidR="0073790C">
        <w:t>числении) лица для обучения в М</w:t>
      </w:r>
      <w:r>
        <w:t>О</w:t>
      </w:r>
      <w:r w:rsidR="0073790C">
        <w:t>Б</w:t>
      </w:r>
      <w:r>
        <w:t>У</w:t>
      </w:r>
      <w:r w:rsidR="0073790C">
        <w:t xml:space="preserve">  Тыгдинская СОШ</w:t>
      </w:r>
      <w:proofErr w:type="gramStart"/>
      <w:r w:rsidR="0073790C">
        <w:t xml:space="preserve"> </w:t>
      </w:r>
      <w:r>
        <w:t>.</w:t>
      </w:r>
      <w:proofErr w:type="gramEnd"/>
    </w:p>
    <w:p w:rsidR="0015003F" w:rsidRDefault="0015003F" w:rsidP="0015003F">
      <w:r>
        <w:t>2.2. Изданию приказа о зачислении  предшествует заключение договора об образовании.</w:t>
      </w:r>
    </w:p>
    <w:p w:rsidR="0015003F" w:rsidRDefault="0015003F" w:rsidP="0015003F">
      <w:r>
        <w:t xml:space="preserve">2.3.Права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</w:t>
      </w:r>
      <w:proofErr w:type="gramStart"/>
      <w:r>
        <w:t>с даты зачисления</w:t>
      </w:r>
      <w:proofErr w:type="gramEnd"/>
      <w:r>
        <w:t>.</w:t>
      </w:r>
    </w:p>
    <w:p w:rsidR="0015003F" w:rsidRDefault="0015003F" w:rsidP="0015003F"/>
    <w:p w:rsidR="0073790C" w:rsidRDefault="0073790C" w:rsidP="0015003F"/>
    <w:p w:rsidR="0073790C" w:rsidRDefault="0073790C" w:rsidP="0015003F"/>
    <w:p w:rsidR="0073790C" w:rsidRDefault="0073790C" w:rsidP="0015003F"/>
    <w:p w:rsidR="0073790C" w:rsidRDefault="0073790C" w:rsidP="0015003F"/>
    <w:p w:rsidR="0073790C" w:rsidRDefault="0073790C" w:rsidP="0015003F"/>
    <w:p w:rsidR="0073790C" w:rsidRDefault="0073790C" w:rsidP="0015003F"/>
    <w:p w:rsidR="0015003F" w:rsidRDefault="0015003F" w:rsidP="0015003F">
      <w:r>
        <w:lastRenderedPageBreak/>
        <w:t>3.  Договор об образовании</w:t>
      </w:r>
    </w:p>
    <w:p w:rsidR="0073790C" w:rsidRDefault="0015003F" w:rsidP="0015003F">
      <w:r>
        <w:t>3.1.Догово</w:t>
      </w:r>
      <w:r w:rsidR="0073790C">
        <w:t xml:space="preserve">р об образовании заключается в установленной письменной форме </w:t>
      </w:r>
      <w:proofErr w:type="gramStart"/>
      <w:r w:rsidR="0073790C">
        <w:t>между</w:t>
      </w:r>
      <w:proofErr w:type="gramEnd"/>
    </w:p>
    <w:p w:rsidR="0015003F" w:rsidRDefault="0073790C" w:rsidP="0015003F">
      <w:r>
        <w:t xml:space="preserve"> М</w:t>
      </w:r>
      <w:r w:rsidR="0015003F">
        <w:t>О</w:t>
      </w:r>
      <w:r>
        <w:t>Б</w:t>
      </w:r>
      <w:r w:rsidR="0015003F">
        <w:t>У</w:t>
      </w:r>
      <w:r>
        <w:t xml:space="preserve"> Тыгдинская СОШ</w:t>
      </w:r>
      <w:proofErr w:type="gramStart"/>
      <w:r>
        <w:t xml:space="preserve"> </w:t>
      </w:r>
      <w:r w:rsidR="0015003F">
        <w:t>,</w:t>
      </w:r>
      <w:proofErr w:type="gramEnd"/>
      <w:r w:rsidR="0015003F">
        <w:t xml:space="preserve"> в лице директора и лицом, зачисляемым на обучение (родителями, законными представителями).</w:t>
      </w:r>
    </w:p>
    <w:p w:rsidR="0015003F" w:rsidRDefault="0015003F" w:rsidP="0015003F">
      <w:r>
        <w:t xml:space="preserve">3.2.В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обучения). </w:t>
      </w:r>
    </w:p>
    <w:p w:rsidR="0015003F" w:rsidRDefault="0015003F" w:rsidP="0015003F">
      <w:proofErr w:type="gramStart"/>
      <w:r>
        <w:t>3.3.Договор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</w:t>
      </w:r>
      <w:proofErr w:type="gramEnd"/>
      <w:r>
        <w:t xml:space="preserve"> Если такие условия включены в договоры, то они не подлежат применению.</w:t>
      </w:r>
    </w:p>
    <w:p w:rsidR="0015003F" w:rsidRDefault="0015003F" w:rsidP="0015003F">
      <w:r>
        <w:t>3.4.Примерные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07F75" w:rsidRDefault="00A07F75" w:rsidP="0015003F">
      <w:r>
        <w:t>4.Изменение образовательных отношений.</w:t>
      </w:r>
    </w:p>
    <w:p w:rsidR="00A07F75" w:rsidRDefault="00A07F75" w:rsidP="0015003F">
      <w:r>
        <w:t xml:space="preserve">4.1 </w:t>
      </w:r>
      <w:r w:rsidR="00867F33">
        <w:t>О</w:t>
      </w:r>
      <w:r>
        <w:t>бразовательные отношения  могут быть изменены в связи с</w:t>
      </w:r>
      <w:proofErr w:type="gramStart"/>
      <w:r>
        <w:t xml:space="preserve"> :</w:t>
      </w:r>
      <w:proofErr w:type="gramEnd"/>
    </w:p>
    <w:p w:rsidR="00A07F75" w:rsidRDefault="00A07F75" w:rsidP="0015003F">
      <w:r>
        <w:t xml:space="preserve">      1) </w:t>
      </w:r>
      <w:r w:rsidR="00043BE5">
        <w:t>изменением</w:t>
      </w:r>
      <w:r>
        <w:t xml:space="preserve"> формы обучения,  2) переводом обучающегося на другое  направление подготовки. 3) переводом на обучение по индивидуальному учебному плану</w:t>
      </w:r>
      <w:r w:rsidR="00DE525D">
        <w:t xml:space="preserve">,4)изменением режима пребывания , 5) направлением на обучение в другую </w:t>
      </w:r>
      <w:proofErr w:type="spellStart"/>
      <w:r w:rsidR="00DE525D">
        <w:t>организацию</w:t>
      </w:r>
      <w:proofErr w:type="gramStart"/>
      <w:r w:rsidR="00DE525D">
        <w:t>,о</w:t>
      </w:r>
      <w:proofErr w:type="gramEnd"/>
      <w:r w:rsidR="00DE525D">
        <w:t>существляющую</w:t>
      </w:r>
      <w:proofErr w:type="spellEnd"/>
      <w:r w:rsidR="00DE525D">
        <w:t xml:space="preserve">  образовательную деятельность, на определенный срок  в порядке обмена, в том числе в иностранную образовательную организацию, 6) приостановлением действия свидетельства о </w:t>
      </w:r>
      <w:r w:rsidR="00867F33">
        <w:t>государственной аккредитации, 7) изменением законодательства об образовании.</w:t>
      </w:r>
    </w:p>
    <w:p w:rsidR="00867F33" w:rsidRDefault="00867F33" w:rsidP="0015003F">
      <w:r>
        <w:t>4.2  Образовательные отношения могут быть изменены, как по инициативе обучающегос</w:t>
      </w:r>
      <w:proofErr w:type="gramStart"/>
      <w:r>
        <w:t>я(</w:t>
      </w:r>
      <w:proofErr w:type="gramEnd"/>
      <w:r>
        <w:t>родителей(законных представителей))  по его письменному заявлению, так и организации, осуществляющей образовательную деятельность.</w:t>
      </w:r>
    </w:p>
    <w:p w:rsidR="00A07F75" w:rsidRDefault="00A07F75" w:rsidP="0015003F">
      <w:r>
        <w:t xml:space="preserve">    </w:t>
      </w:r>
    </w:p>
    <w:p w:rsidR="0015003F" w:rsidRDefault="0015003F" w:rsidP="0015003F"/>
    <w:p w:rsidR="00867F33" w:rsidRDefault="00867F33" w:rsidP="0015003F"/>
    <w:p w:rsidR="00867F33" w:rsidRDefault="00867F33" w:rsidP="0015003F"/>
    <w:p w:rsidR="00867F33" w:rsidRDefault="00867F33" w:rsidP="0015003F"/>
    <w:p w:rsidR="00867F33" w:rsidRDefault="00867F33" w:rsidP="0015003F"/>
    <w:p w:rsidR="00867F33" w:rsidRDefault="00867F33" w:rsidP="0015003F"/>
    <w:p w:rsidR="0015003F" w:rsidRDefault="00867F33" w:rsidP="0015003F">
      <w:r>
        <w:t>5</w:t>
      </w:r>
      <w:r w:rsidR="0015003F">
        <w:t>. Прекращение образовательных отношений</w:t>
      </w:r>
    </w:p>
    <w:p w:rsidR="0015003F" w:rsidRDefault="00867F33" w:rsidP="0015003F">
      <w:r>
        <w:lastRenderedPageBreak/>
        <w:t>5</w:t>
      </w:r>
      <w:r w:rsidR="0015003F">
        <w:t>.1.Образовательные отношения</w:t>
      </w:r>
      <w:r w:rsidR="008837DB">
        <w:t xml:space="preserve"> прекращаются в связи с</w:t>
      </w:r>
      <w:proofErr w:type="gramStart"/>
      <w:r w:rsidR="008837DB">
        <w:t xml:space="preserve"> </w:t>
      </w:r>
      <w:r w:rsidR="0015003F">
        <w:t>:</w:t>
      </w:r>
      <w:proofErr w:type="gramEnd"/>
    </w:p>
    <w:p w:rsidR="0015003F" w:rsidRDefault="0015003F" w:rsidP="0015003F">
      <w:r>
        <w:t>1)    в связи с получением образования (завершением обучения);</w:t>
      </w:r>
    </w:p>
    <w:p w:rsidR="0015003F" w:rsidRDefault="0015003F" w:rsidP="0015003F">
      <w:r>
        <w:t>2)    досрочно по основаниям, установленным законодательством об образовании.</w:t>
      </w:r>
    </w:p>
    <w:p w:rsidR="0015003F" w:rsidRDefault="0015003F" w:rsidP="0015003F">
      <w:r>
        <w:t>4.2. Образовательные отношения могут быть прекращены досрочно в следующих случаях:</w:t>
      </w:r>
    </w:p>
    <w:p w:rsidR="0015003F" w:rsidRDefault="0015003F" w:rsidP="0015003F">
      <w:r>
        <w:t>1)    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5003F" w:rsidRDefault="0015003F" w:rsidP="0015003F">
      <w:proofErr w:type="gramStart"/>
      <w:r>
        <w:t>2)   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 в случае совершения обучающимся  действий,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  <w:proofErr w:type="gramEnd"/>
    </w:p>
    <w:p w:rsidR="0015003F" w:rsidRDefault="0015003F" w:rsidP="0015003F">
      <w:r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5003F" w:rsidRDefault="0015003F" w:rsidP="0015003F">
      <w:r>
        <w:t>4.3.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5003F" w:rsidRDefault="0015003F" w:rsidP="0015003F">
      <w:r>
        <w:t xml:space="preserve">4.4. Основанием для прекращения образовательных отношений является приказ об отчислении обучающегося из образовательной организации. </w:t>
      </w:r>
    </w:p>
    <w:p w:rsidR="0015003F" w:rsidRDefault="0015003F" w:rsidP="0015003F">
      <w: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>
        <w:t>с даты</w:t>
      </w:r>
      <w:proofErr w:type="gramEnd"/>
      <w:r>
        <w:t xml:space="preserve"> его отчисления из организации, осуществляющей образовательную деятельность. </w:t>
      </w:r>
    </w:p>
    <w:p w:rsidR="007047CA" w:rsidRDefault="0015003F" w:rsidP="0015003F">
      <w:r>
        <w:t xml:space="preserve">4.5.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>
        <w:t>акта</w:t>
      </w:r>
      <w:proofErr w:type="gramEnd"/>
      <w:r>
        <w:t xml:space="preserve"> об отчислении обучающегося отчисленному лицу выдается справка об обучении.</w:t>
      </w:r>
    </w:p>
    <w:sectPr w:rsidR="007047CA" w:rsidSect="0070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03F"/>
    <w:rsid w:val="00043BE5"/>
    <w:rsid w:val="0015003F"/>
    <w:rsid w:val="00213A9A"/>
    <w:rsid w:val="002910B2"/>
    <w:rsid w:val="003430A2"/>
    <w:rsid w:val="0055386F"/>
    <w:rsid w:val="006245C4"/>
    <w:rsid w:val="007047CA"/>
    <w:rsid w:val="0073790C"/>
    <w:rsid w:val="00867F33"/>
    <w:rsid w:val="008837DB"/>
    <w:rsid w:val="008B0C6F"/>
    <w:rsid w:val="00A07F75"/>
    <w:rsid w:val="00B71690"/>
    <w:rsid w:val="00C05796"/>
    <w:rsid w:val="00D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8</cp:revision>
  <cp:lastPrinted>2013-10-03T05:04:00Z</cp:lastPrinted>
  <dcterms:created xsi:type="dcterms:W3CDTF">2013-10-03T02:28:00Z</dcterms:created>
  <dcterms:modified xsi:type="dcterms:W3CDTF">2014-10-23T09:13:00Z</dcterms:modified>
</cp:coreProperties>
</file>