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6A" w:rsidRPr="0010097F" w:rsidRDefault="0001186A" w:rsidP="00CB0746">
      <w:pPr>
        <w:tabs>
          <w:tab w:val="left" w:pos="679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097F">
        <w:rPr>
          <w:rFonts w:ascii="Times New Roman" w:hAnsi="Times New Roman" w:cs="Times New Roman"/>
          <w:sz w:val="24"/>
          <w:szCs w:val="24"/>
        </w:rPr>
        <w:t xml:space="preserve">                  Муниципальное образование Магдагачинского района</w:t>
      </w:r>
    </w:p>
    <w:p w:rsidR="0001186A" w:rsidRPr="0010097F" w:rsidRDefault="0001186A" w:rsidP="00CB0746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97F">
        <w:rPr>
          <w:rFonts w:ascii="Times New Roman" w:hAnsi="Times New Roman" w:cs="Times New Roman"/>
          <w:sz w:val="24"/>
          <w:szCs w:val="24"/>
        </w:rPr>
        <w:t>Муниципальное общеобразовательное  бюджетное учреждение</w:t>
      </w:r>
    </w:p>
    <w:p w:rsidR="0001186A" w:rsidRPr="0010097F" w:rsidRDefault="0001186A" w:rsidP="00CB0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97F">
        <w:rPr>
          <w:rFonts w:ascii="Times New Roman" w:hAnsi="Times New Roman" w:cs="Times New Roman"/>
          <w:sz w:val="24"/>
          <w:szCs w:val="24"/>
        </w:rPr>
        <w:t>Тыгдинская средняя общеобразовательная школа</w:t>
      </w:r>
    </w:p>
    <w:p w:rsidR="0001186A" w:rsidRPr="0010097F" w:rsidRDefault="0001186A" w:rsidP="00CB0746">
      <w:pPr>
        <w:tabs>
          <w:tab w:val="left" w:pos="36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sz w:val="24"/>
          <w:szCs w:val="24"/>
        </w:rPr>
        <w:t xml:space="preserve">        Имени Героя Советского Союза Тимофея Алексеевича Бояринцева</w:t>
      </w:r>
    </w:p>
    <w:p w:rsidR="0001186A" w:rsidRPr="0010097F" w:rsidRDefault="0001186A" w:rsidP="00CB07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86A" w:rsidRPr="0010097F" w:rsidRDefault="0001186A" w:rsidP="00CB0746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ПРИКАЗ</w:t>
      </w:r>
    </w:p>
    <w:p w:rsidR="0001186A" w:rsidRPr="0010097F" w:rsidRDefault="00CB0746" w:rsidP="00CB07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01.09.2021</w:t>
      </w:r>
      <w:r w:rsidR="0001186A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</w:t>
      </w:r>
      <w:proofErr w:type="gramStart"/>
      <w:r w:rsidR="0001186A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01186A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. Тыгда                                           № 9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186A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01186A" w:rsidRPr="0010097F" w:rsidRDefault="0001186A" w:rsidP="00CB07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функционировании  </w:t>
      </w:r>
      <w:proofErr w:type="gram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</w:t>
      </w:r>
      <w:proofErr w:type="gramEnd"/>
    </w:p>
    <w:p w:rsidR="0001186A" w:rsidRPr="0010097F" w:rsidRDefault="0001186A" w:rsidP="00CB07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спортивного клуба «Витязь» в 2021-2022 уч.году.</w:t>
      </w:r>
    </w:p>
    <w:p w:rsidR="0001186A" w:rsidRPr="0010097F" w:rsidRDefault="0001186A" w:rsidP="00CB07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86A" w:rsidRPr="0010097F" w:rsidRDefault="00CB0746" w:rsidP="00CB07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sz w:val="24"/>
          <w:szCs w:val="24"/>
        </w:rPr>
        <w:t>В целях активизации физкультурно-спортивной работы в школе, развития детско</w:t>
      </w:r>
      <w:r w:rsidR="0010097F" w:rsidRPr="0010097F">
        <w:rPr>
          <w:rFonts w:ascii="Times New Roman" w:hAnsi="Times New Roman" w:cs="Times New Roman"/>
          <w:sz w:val="24"/>
          <w:szCs w:val="24"/>
        </w:rPr>
        <w:t>-</w:t>
      </w:r>
      <w:r w:rsidRPr="0010097F">
        <w:rPr>
          <w:rFonts w:ascii="Times New Roman" w:hAnsi="Times New Roman" w:cs="Times New Roman"/>
          <w:sz w:val="24"/>
          <w:szCs w:val="24"/>
        </w:rPr>
        <w:t xml:space="preserve">юношеского спорта и </w:t>
      </w:r>
      <w:proofErr w:type="gramStart"/>
      <w:r w:rsidRPr="0010097F">
        <w:rPr>
          <w:rFonts w:ascii="Times New Roman" w:hAnsi="Times New Roman" w:cs="Times New Roman"/>
          <w:sz w:val="24"/>
          <w:szCs w:val="24"/>
        </w:rPr>
        <w:t>приобщения</w:t>
      </w:r>
      <w:proofErr w:type="gramEnd"/>
      <w:r w:rsidRPr="0010097F">
        <w:rPr>
          <w:rFonts w:ascii="Times New Roman" w:hAnsi="Times New Roman" w:cs="Times New Roman"/>
          <w:sz w:val="24"/>
          <w:szCs w:val="24"/>
        </w:rPr>
        <w:t xml:space="preserve"> обучающихся к систематическим занятиям физической культурой и спортом </w:t>
      </w:r>
      <w:r w:rsidR="001009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1186A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родолжить деятельность школьного   спортивного клуба «Витязь» в 2021-2022 уч.году. </w:t>
      </w:r>
    </w:p>
    <w:p w:rsidR="0001186A" w:rsidRPr="0010097F" w:rsidRDefault="0001186A" w:rsidP="00CB07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ПРИКАЗЫВАЮ</w:t>
      </w:r>
    </w:p>
    <w:p w:rsidR="0001186A" w:rsidRPr="0010097F" w:rsidRDefault="0001186A" w:rsidP="0010097F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  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спортивного клуба 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«Витязь» 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составе: </w:t>
      </w:r>
    </w:p>
    <w:p w:rsidR="0001186A" w:rsidRPr="0010097F" w:rsidRDefault="0001186A" w:rsidP="00CB07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Якушевой Олеси Григорьевны, заместителя директора</w:t>
      </w:r>
      <w:proofErr w:type="gram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01186A" w:rsidRPr="0010097F" w:rsidRDefault="0001186A" w:rsidP="00CB07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Булановой Юлии Андреевны   учителя физической культуры;</w:t>
      </w:r>
    </w:p>
    <w:p w:rsidR="0001186A" w:rsidRPr="0010097F" w:rsidRDefault="0001186A" w:rsidP="00CB07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Гуковой</w:t>
      </w:r>
      <w:proofErr w:type="spellEnd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Виктории Викторовны,  учитель физической культуры;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Чикомазова Евгения Вячеславовича, представителя родительского сообщества;</w:t>
      </w:r>
    </w:p>
    <w:p w:rsidR="0001186A" w:rsidRPr="0010097F" w:rsidRDefault="0001186A" w:rsidP="00CB07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Варламова Артёма</w:t>
      </w:r>
      <w:proofErr w:type="gram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обучающийся  8  класса;</w:t>
      </w:r>
    </w:p>
    <w:p w:rsidR="0010097F" w:rsidRPr="0010097F" w:rsidRDefault="0001186A" w:rsidP="00CB07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Маканова</w:t>
      </w:r>
      <w:proofErr w:type="spellEnd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</w:t>
      </w:r>
      <w:proofErr w:type="gram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,</w:t>
      </w:r>
      <w:proofErr w:type="gramEnd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 9 класса .</w:t>
      </w:r>
      <w:r w:rsidR="0010097F" w:rsidRPr="0010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86A" w:rsidRPr="0010097F" w:rsidRDefault="0010097F" w:rsidP="0010097F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sz w:val="24"/>
          <w:szCs w:val="24"/>
        </w:rPr>
        <w:t>2. Утвердить расписание занятий школьного спортивного клуба на 2</w:t>
      </w:r>
      <w:r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097F">
        <w:rPr>
          <w:rFonts w:ascii="Times New Roman" w:hAnsi="Times New Roman" w:cs="Times New Roman"/>
          <w:sz w:val="24"/>
          <w:szCs w:val="24"/>
        </w:rPr>
        <w:t>.</w:t>
      </w:r>
    </w:p>
    <w:p w:rsidR="0001186A" w:rsidRPr="0010097F" w:rsidRDefault="0001186A" w:rsidP="00CB074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Якушеву  Олесю Григорьевну, заместителя директора  назначить  координатором по функционированию 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спортивного клуб</w:t>
      </w:r>
      <w:proofErr w:type="gram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Витязь» 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0746" w:rsidRPr="0010097F" w:rsidRDefault="00CB0746" w:rsidP="00CB074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3.Гукову Викторию Викторовну</w:t>
      </w:r>
      <w:proofErr w:type="gram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 физкультуры назначить руководителем школьного спортивного клуба «Витязь».</w:t>
      </w:r>
    </w:p>
    <w:p w:rsidR="00CB0746" w:rsidRPr="0010097F" w:rsidRDefault="00CB0746" w:rsidP="00CB074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proofErr w:type="spell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Гуковой</w:t>
      </w:r>
      <w:proofErr w:type="spellEnd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В.В., </w:t>
      </w:r>
    </w:p>
    <w:p w:rsidR="00CB0746" w:rsidRPr="0010097F" w:rsidRDefault="00CB0746" w:rsidP="00CB074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план работы ШСК «Витязь» в срок до 03.09.2021г. и предоставить на рассмотрение</w:t>
      </w:r>
      <w:proofErr w:type="gram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согласование ,утверждение  </w:t>
      </w:r>
      <w:r w:rsidR="0010097F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до 05.09.2021г. </w:t>
      </w:r>
    </w:p>
    <w:p w:rsidR="0001186A" w:rsidRPr="0010097F" w:rsidRDefault="0001186A" w:rsidP="00CB074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ровести разъяснительную работу среди обучающихся, учителей и родителей   о  необходимости деятельности школьного спортивного клуба, его целях и задачах, 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зап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ись учащихся в состав клуба.   </w:t>
      </w:r>
    </w:p>
    <w:p w:rsidR="0010097F" w:rsidRPr="0010097F" w:rsidRDefault="0010097F" w:rsidP="00CB074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sz w:val="24"/>
          <w:szCs w:val="24"/>
        </w:rPr>
        <w:t>4. 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01186A" w:rsidRPr="0010097F" w:rsidRDefault="0001186A" w:rsidP="00CB07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4.  Контроль исполнения н</w:t>
      </w:r>
      <w:bookmarkStart w:id="0" w:name="_GoBack"/>
      <w:bookmarkEnd w:id="0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астоящего приказа возложить на Якушеву О.Г., заместителя директ</w:t>
      </w:r>
      <w:r w:rsidR="00CB0746"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ра по ВР.</w:t>
      </w:r>
    </w:p>
    <w:p w:rsidR="0001186A" w:rsidRPr="0010097F" w:rsidRDefault="0001186A" w:rsidP="00CB07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7293" cy="1039704"/>
            <wp:effectExtent l="19050" t="0" r="0" b="0"/>
            <wp:docPr id="1" name="Рисунок 1" descr="C:\Users\Директор\Pictures\ControlCenter4\Scan\CCI0701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7012016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09" t="6741" r="9086" b="7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33" cy="104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6A" w:rsidRPr="0010097F" w:rsidRDefault="0001186A" w:rsidP="00CB0746">
      <w:pPr>
        <w:tabs>
          <w:tab w:val="left" w:pos="64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приказом </w:t>
      </w:r>
      <w:proofErr w:type="gramStart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ознакомлены</w:t>
      </w:r>
      <w:proofErr w:type="gramEnd"/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009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186A" w:rsidRPr="0010097F" w:rsidRDefault="0001186A" w:rsidP="00CB0746">
      <w:pPr>
        <w:tabs>
          <w:tab w:val="left" w:pos="23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86A" w:rsidRPr="0010097F" w:rsidRDefault="0001186A" w:rsidP="00CB0746">
      <w:pPr>
        <w:rPr>
          <w:rFonts w:ascii="Times New Roman" w:hAnsi="Times New Roman" w:cs="Times New Roman"/>
          <w:sz w:val="24"/>
          <w:szCs w:val="24"/>
        </w:rPr>
      </w:pPr>
    </w:p>
    <w:p w:rsidR="00840F12" w:rsidRPr="0010097F" w:rsidRDefault="00840F12" w:rsidP="00CB0746">
      <w:pPr>
        <w:rPr>
          <w:rFonts w:ascii="Times New Roman" w:hAnsi="Times New Roman" w:cs="Times New Roman"/>
          <w:sz w:val="24"/>
          <w:szCs w:val="24"/>
        </w:rPr>
      </w:pPr>
    </w:p>
    <w:sectPr w:rsidR="00840F12" w:rsidRPr="0010097F" w:rsidSect="001009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6A"/>
    <w:rsid w:val="0001186A"/>
    <w:rsid w:val="00037EA0"/>
    <w:rsid w:val="0010097F"/>
    <w:rsid w:val="00301390"/>
    <w:rsid w:val="00434413"/>
    <w:rsid w:val="00555A08"/>
    <w:rsid w:val="007D4D19"/>
    <w:rsid w:val="00840F12"/>
    <w:rsid w:val="00CB0746"/>
    <w:rsid w:val="00D040C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2021-10-14T23:01:00Z</dcterms:created>
  <dcterms:modified xsi:type="dcterms:W3CDTF">2021-10-26T23:05:00Z</dcterms:modified>
</cp:coreProperties>
</file>